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AC8B" w14:textId="6F70D1E1" w:rsidR="00F04794" w:rsidRPr="00256D9A" w:rsidRDefault="00FA766F" w:rsidP="00FA766F">
      <w:pPr>
        <w:pStyle w:val="Otsikko"/>
        <w:ind w:left="142"/>
        <w:rPr>
          <w:rFonts w:ascii="Helvetica" w:hAnsi="Helvetica"/>
          <w:lang w:val="fi-FI"/>
        </w:rPr>
      </w:pPr>
      <w:r w:rsidRPr="00FA766F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FB522CC" wp14:editId="5304B9CF">
                <wp:simplePos x="0" y="0"/>
                <wp:positionH relativeFrom="page">
                  <wp:posOffset>0</wp:posOffset>
                </wp:positionH>
                <wp:positionV relativeFrom="page">
                  <wp:posOffset>2106295</wp:posOffset>
                </wp:positionV>
                <wp:extent cx="7560310" cy="2006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9EBC2A9" id="Rectangle 4" o:spid="_x0000_s1026" style="position:absolute;margin-left:0;margin-top:165.85pt;width:595.3pt;height:15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0c+QEAAOQDAAAOAAAAZHJzL2Uyb0RvYy54bWysU9tuEzEQfUfiHyy/k03SNKWrbCrUqgip&#10;0IrCB0y83l0Lr8eMnWzC1zP2piHAG8IPlufi4zlnxqubfW/FTlMw6Co5m0yl0E5hbVxbya9f7t+8&#10;lSJEcDVYdLqSBx3kzfr1q9XgSz3HDm2tSTCIC+XgK9nF6MuiCKrTPYQJeu042CD1ENmktqgJBkbv&#10;bTGfTpfFgFR7QqVDYO/dGJTrjN80WsXHpgk6CltJri3mnfK+SXuxXkHZEvjOqGMZ8A9V9GAcP3qC&#10;uoMIYkvmL6jeKMKATZwo7AtsGqN05sBsZtM/2Dx34HXmwuIEf5Ip/D9Y9Wn3RMLUlbyQwkHPLfrM&#10;ooFrrRaLJM/gQ8lZz/6JEsHgH1B9CxwofoskI3CO2AwfsWYY2EbMkuwb6tNNJiv2WfnDSXm9j0Kx&#10;8+pyOb2YcYMUx1Jfl7k1BZQvtz2F+F5jL9KhksRFZnTYPYSYqoHyJSWXidbU98babFC7ubUkdpCm&#10;IK/xrvUdjN5rXoktw4Qxezyfw1iXwBwm2DE1ebIMifko1QbrA6tAOI4afw0+dEg/pBh4zCoZvm+B&#10;tBT2g+M+Xs8WizSX2VhcXs3ZoPPI5jwCTjFUJaMU4/E2jrO89WTajl+aZWIO37H6jcnCpM6MVR2L&#10;5VHK5I5jn2b13M5Zvz7n+icAAAD//wMAUEsDBBQABgAIAAAAIQDt2vOi5QAAAA4BAAAPAAAAZHJz&#10;L2Rvd25yZXYueG1sTI/BTsMwEETvSPyDtUjcqB0spZDGqRDQAxJUpVQgbm68JFHtdYjdNvw97gku&#10;K+2OZnZeOR+dZQccQudJQTYRwJBqbzpqFGzeFlc3wELUZLT1hAp+MMC8Oj8rdWH8kV7xsI4NSyEU&#10;Cq2gjbEvOA91i06Hie+RkvblB6djWoeGm0EfU7iz/FqInDvdUfrQ6h7vW6x3671TMG1eHhf2/en7&#10;gz57LZerjXhe7ZS6vBgfZmnczYBFHOOfA04MqT9UqdjW78kEZhUkmqhAymwK7CRntyIHtk2nXErg&#10;Vcn/Y1S/AAAA//8DAFBLAQItABQABgAIAAAAIQC2gziS/gAAAOEBAAATAAAAAAAAAAAAAAAAAAAA&#10;AABbQ29udGVudF9UeXBlc10ueG1sUEsBAi0AFAAGAAgAAAAhADj9If/WAAAAlAEAAAsAAAAAAAAA&#10;AAAAAAAALwEAAF9yZWxzLy5yZWxzUEsBAi0AFAAGAAgAAAAhAE84LRz5AQAA5AMAAA4AAAAAAAAA&#10;AAAAAAAALgIAAGRycy9lMm9Eb2MueG1sUEsBAi0AFAAGAAgAAAAhAO3a86LlAAAADgEAAA8AAAAA&#10;AAAAAAAAAAAAUwQAAGRycy9kb3ducmV2LnhtbFBLBQYAAAAABAAEAPMAAABlBQAAAAA=&#10;" fillcolor="black" stroked="f">
                <v:fill opacity="6425f"/>
                <v:path arrowok="t"/>
                <w10:wrap anchorx="page" anchory="page"/>
              </v:rect>
            </w:pict>
          </mc:Fallback>
        </mc:AlternateContent>
      </w:r>
      <w:r w:rsidR="00256D9A" w:rsidRPr="0048404B">
        <w:rPr>
          <w:rFonts w:ascii="Helvetica" w:hAnsi="Helvetica"/>
          <w:noProof/>
          <w:lang w:val="fi-FI"/>
        </w:rPr>
        <w:t>Tapaturmatutkinta</w:t>
      </w:r>
    </w:p>
    <w:p w14:paraId="2C970266" w14:textId="77777777" w:rsidR="00F04794" w:rsidRPr="00256D9A" w:rsidRDefault="00F04794" w:rsidP="00FA766F">
      <w:pPr>
        <w:pStyle w:val="Leipteksti"/>
        <w:ind w:left="142"/>
        <w:rPr>
          <w:rFonts w:ascii="Helvetica" w:hAnsi="Helvetica"/>
          <w:lang w:val="fi-FI"/>
        </w:rPr>
      </w:pPr>
    </w:p>
    <w:p w14:paraId="3843DBD8" w14:textId="4712F929" w:rsidR="00F04794" w:rsidRPr="00256D9A" w:rsidRDefault="00FA766F" w:rsidP="00FA766F">
      <w:pPr>
        <w:pStyle w:val="Leipteksti"/>
        <w:ind w:left="142"/>
        <w:rPr>
          <w:rFonts w:ascii="Helvetica" w:hAnsi="Helvetica"/>
          <w:color w:val="FF0000"/>
          <w:lang w:val="fi-FI"/>
        </w:rPr>
      </w:pPr>
      <w:r w:rsidRPr="00256D9A">
        <w:rPr>
          <w:rFonts w:ascii="Helvetica" w:hAnsi="Helvetica"/>
          <w:color w:val="FF0000"/>
          <w:lang w:val="fi-FI"/>
        </w:rPr>
        <w:t>TOIMIPISTEEN / YRITYKSEN NIMI TÄHÄN</w:t>
      </w:r>
    </w:p>
    <w:p w14:paraId="1E55D0AD" w14:textId="77777777" w:rsidR="00F04794" w:rsidRPr="00256D9A" w:rsidRDefault="00F04794" w:rsidP="00FA766F">
      <w:pPr>
        <w:pStyle w:val="Leipteksti"/>
        <w:ind w:left="142"/>
        <w:rPr>
          <w:rFonts w:ascii="Helvetica" w:hAnsi="Helvetica"/>
          <w:lang w:val="fi-FI"/>
        </w:rPr>
      </w:pPr>
    </w:p>
    <w:p w14:paraId="5D334334" w14:textId="3DED83EB" w:rsidR="00F04794" w:rsidRPr="00256D9A" w:rsidRDefault="00F04794" w:rsidP="00FA766F">
      <w:pPr>
        <w:pStyle w:val="Leipteksti"/>
        <w:spacing w:before="7"/>
        <w:ind w:left="142"/>
        <w:rPr>
          <w:rFonts w:ascii="Helvetica" w:hAnsi="Helvetica"/>
          <w:sz w:val="21"/>
          <w:lang w:val="fi-FI"/>
        </w:rPr>
      </w:pPr>
    </w:p>
    <w:p w14:paraId="5BEAA908" w14:textId="54638FDE" w:rsidR="00FA766F" w:rsidRPr="00256D9A" w:rsidRDefault="00FA766F" w:rsidP="00FA766F">
      <w:pPr>
        <w:pStyle w:val="Leipteksti"/>
        <w:spacing w:before="7"/>
        <w:ind w:left="142"/>
        <w:rPr>
          <w:rFonts w:ascii="Helvetica" w:hAnsi="Helvetica"/>
          <w:sz w:val="21"/>
          <w:lang w:val="fi-FI"/>
        </w:rPr>
      </w:pPr>
    </w:p>
    <w:p w14:paraId="0A930A13" w14:textId="77777777" w:rsidR="00FA766F" w:rsidRPr="00256D9A" w:rsidRDefault="00FA766F" w:rsidP="00FA766F">
      <w:pPr>
        <w:pStyle w:val="Leipteksti"/>
        <w:spacing w:before="7"/>
        <w:ind w:left="142"/>
        <w:rPr>
          <w:rFonts w:ascii="Helvetica" w:hAnsi="Helvetica"/>
          <w:sz w:val="21"/>
          <w:lang w:val="fi-FI"/>
        </w:rPr>
      </w:pPr>
    </w:p>
    <w:p w14:paraId="4A7B6BF8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Tapahtuman kuvaus</w:t>
      </w:r>
    </w:p>
    <w:p w14:paraId="7BE9E57A" w14:textId="77777777" w:rsidR="00256D9A" w:rsidRPr="00865653" w:rsidRDefault="00256D9A" w:rsidP="00256D9A">
      <w:pPr>
        <w:pStyle w:val="NormalC0"/>
        <w:rPr>
          <w:rFonts w:ascii="Arial" w:hAnsi="Arial"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05398126" wp14:editId="0A1C44E8">
                <wp:extent cx="6172200" cy="1225550"/>
                <wp:effectExtent l="11430" t="10795" r="7620" b="11430"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26C7C" w14:textId="10A3D4A5" w:rsidR="0005452D" w:rsidRPr="0005452D" w:rsidRDefault="0005452D" w:rsidP="0005452D">
                            <w:pPr>
                              <w:pStyle w:val="Luettelokappal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</w:rPr>
                            </w:pPr>
                            <w:r w:rsidRPr="0005452D">
                              <w:rPr>
                                <w:color w:val="FF0000"/>
                              </w:rPr>
                              <w:t>Milloin tapaturma tapahtui?</w:t>
                            </w:r>
                          </w:p>
                          <w:p w14:paraId="3E5747D8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Tilanne missä tapaturma on tapahtunut (työssä, työpaikalla, tauolla, työmatkalla)?</w:t>
                            </w:r>
                          </w:p>
                          <w:p w14:paraId="356BEF74" w14:textId="77777777" w:rsid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Mitä henkilö oli tekemässä?</w:t>
                            </w:r>
                          </w:p>
                          <w:p w14:paraId="08CE01A5" w14:textId="77777777" w:rsid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Kuinka vahingoittuminen tapahtui?</w:t>
                            </w:r>
                          </w:p>
                          <w:p w14:paraId="6221DBE0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Millaisia vammoja syntyi ja mihin ruumiinosaan?</w:t>
                            </w:r>
                          </w:p>
                          <w:p w14:paraId="47FCFE69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Oliko työssä jotakin tavanomaisesta poikkeavaa?</w:t>
                            </w:r>
                          </w:p>
                          <w:p w14:paraId="4FB8DA69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Jälkitoimenpiteet (ensiapu, lisävahinkojen estäminen, ensisammutus, ilmoitukset poliisille ja aluehallintaviraston työsuojelun vastuualueelle ent. työsuojelupiiri.)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3981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86pt;height: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ILAIAAFoEAAAOAAAAZHJzL2Uyb0RvYy54bWysVNtu2zAMfR+wfxD0vjg2kqY16hRdugwD&#10;ugvQ7gNoWbaF6TZJiZ19/Sg5yYJuexnmB0EUqSPyHNK3d6OSZM+dF0ZXNJ/NKeGamUborqJfn7dv&#10;rinxAXQD0mhe0QP39G79+tXtYEtemN7IhjuCINqXg61oH4Its8yznivwM2O5RmdrnIKApuuyxsGA&#10;6EpmxXx+lQ3GNdYZxr3H04fJSdcJv205C5/b1vNAZEUxt5BWl9Y6rtn6FsrOge0FO6YB/5CFAqHx&#10;0TPUAwQgOyd+g1KCOeNNG2bMqMy0rWA81YDV5PMX1Tz1YHmqBcnx9kyT/3+w7NP+iyOiqWixokSD&#10;Qo2e+RjIWzOSvIj8DNaXGPZkMTCMeI46p1q9fTTsmyfabHrQHb93zgw9hwbzy+PN7OLqhOMjSD18&#10;NA2+A7tgEtDYOhXJQzoIoqNOh7M2MReGh1f5qkDBKWHoy4tiuVwm9TIoT9et8+E9N4rETUUdip/g&#10;Yf/oQ0wHylNIfM0bKZqtkDIZrqs30pE9YKNs05cqeBEmNRkqerMslhMDf4WYp+9PEEoE7HgpVEWv&#10;z0FQRt7e6Sb1YwAhpz2mLPWRyMjdxGIY63HS7KRPbZoDMuvM1OA4kLjpjftByYDNXVH/fQeOUyI/&#10;aFTnJl8s4jQkY7FcFWi4S0996QHNEKqigZJpuwnTBO2sE12PL5364R4V3YrEdZR+yuqYPjZwkuA4&#10;bHFCLu0U9euXsP4JAAD//wMAUEsDBBQABgAIAAAAIQBMVqk92wAAAAUBAAAPAAAAZHJzL2Rvd25y&#10;ZXYueG1sTI/BTsMwEETvSPyDtUjcqEMR0IY4FaLqmVKQUG+OvY2jxusQu2nK17P0ApeVRjOafVMs&#10;Rt+KAfvYBFJwO8lAIJlgG6oVfLyvbmYgYtJkdRsIFZwwwqK8vCh0bsOR3nDYpFpwCcVcK3ApdbmU&#10;0Tj0Ok5Ch8TeLvReJ5Z9LW2vj1zuWznNsgfpdUP8wekOXxya/ebgFcTl+qszu3W1d/b0/boc7s3n&#10;aqvU9dX4/AQi4Zj+wvCLz+hQMlMVDmSjaBXwkHS+7M0fpywrDs3vMpBlIf/Tlz8AAAD//wMAUEsB&#10;Ai0AFAAGAAgAAAAhALaDOJL+AAAA4QEAABMAAAAAAAAAAAAAAAAAAAAAAFtDb250ZW50X1R5cGVz&#10;XS54bWxQSwECLQAUAAYACAAAACEAOP0h/9YAAACUAQAACwAAAAAAAAAAAAAAAAAvAQAAX3JlbHMv&#10;LnJlbHNQSwECLQAUAAYACAAAACEAH11qCCwCAABaBAAADgAAAAAAAAAAAAAAAAAuAgAAZHJzL2Uy&#10;b0RvYy54bWxQSwECLQAUAAYACAAAACEATFapPdsAAAAFAQAADwAAAAAAAAAAAAAAAACGBAAAZHJz&#10;L2Rvd25yZXYueG1sUEsFBgAAAAAEAAQA8wAAAI4FAAAAAA==&#10;">
                <v:textbox style="mso-fit-shape-to-text:t">
                  <w:txbxContent>
                    <w:p w14:paraId="6E926C7C" w14:textId="10A3D4A5" w:rsidR="0005452D" w:rsidRPr="0005452D" w:rsidRDefault="0005452D" w:rsidP="0005452D">
                      <w:pPr>
                        <w:pStyle w:val="Luettelokappal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</w:rPr>
                      </w:pPr>
                      <w:proofErr w:type="spellStart"/>
                      <w:r w:rsidRPr="0005452D">
                        <w:rPr>
                          <w:color w:val="FF0000"/>
                        </w:rPr>
                        <w:t>Milloin</w:t>
                      </w:r>
                      <w:proofErr w:type="spellEnd"/>
                      <w:r w:rsidRPr="0005452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05452D">
                        <w:rPr>
                          <w:color w:val="FF0000"/>
                        </w:rPr>
                        <w:t>tapaturma</w:t>
                      </w:r>
                      <w:proofErr w:type="spellEnd"/>
                      <w:r w:rsidRPr="0005452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05452D">
                        <w:rPr>
                          <w:color w:val="FF0000"/>
                        </w:rPr>
                        <w:t>tapahtui</w:t>
                      </w:r>
                      <w:proofErr w:type="spellEnd"/>
                      <w:r w:rsidRPr="0005452D">
                        <w:rPr>
                          <w:color w:val="FF0000"/>
                        </w:rPr>
                        <w:t>?</w:t>
                      </w:r>
                    </w:p>
                    <w:p w14:paraId="3E5747D8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Tilanne missä tapaturma on tapahtunut (työssä, työpaikalla, tauolla, työmatkalla)?</w:t>
                      </w:r>
                    </w:p>
                    <w:p w14:paraId="356BEF74" w14:textId="77777777" w:rsid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Mitä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henkilö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oli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tekemässä</w:t>
                      </w:r>
                      <w:proofErr w:type="spellEnd"/>
                      <w:r>
                        <w:rPr>
                          <w:color w:val="FF0000"/>
                        </w:rPr>
                        <w:t>?</w:t>
                      </w:r>
                    </w:p>
                    <w:p w14:paraId="08CE01A5" w14:textId="77777777" w:rsid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Kuinka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vahingoittuminen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tapahtui</w:t>
                      </w:r>
                      <w:proofErr w:type="spellEnd"/>
                      <w:r>
                        <w:rPr>
                          <w:color w:val="FF0000"/>
                        </w:rPr>
                        <w:t>?</w:t>
                      </w:r>
                    </w:p>
                    <w:p w14:paraId="6221DBE0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Millaisia vammoja syntyi ja mihin ruumiinosaan?</w:t>
                      </w:r>
                    </w:p>
                    <w:p w14:paraId="47FCFE69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Oliko työssä jotakin tavanomaisesta poikkeavaa?</w:t>
                      </w:r>
                    </w:p>
                    <w:p w14:paraId="4FB8DA69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Jälkitoimenpiteet (ensiapu, lisävahinkojen estäminen, ensisammutus, ilmoitukset poliisille ja aluehallintaviraston työsuojelun vastuualueelle ent. työsuojelupiiri.)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57819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Tutkinnan tulokset</w:t>
      </w:r>
    </w:p>
    <w:p w14:paraId="6DAD3DCE" w14:textId="77777777" w:rsidR="00256D9A" w:rsidRPr="00865653" w:rsidRDefault="00256D9A" w:rsidP="00256D9A">
      <w:pPr>
        <w:pStyle w:val="NormalC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98C314C" wp14:editId="124C3995">
                <wp:extent cx="6172200" cy="1546860"/>
                <wp:effectExtent l="11430" t="9525" r="7620" b="5715"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FA207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Miksi työntekijä oli tekemässä kyseistä työtä?</w:t>
                            </w:r>
                          </w:p>
                          <w:p w14:paraId="2C17D344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Oliko työväline/kone kyseiseen työhön tarkoitettu ja siihen soveltuva?</w:t>
                            </w:r>
                          </w:p>
                          <w:p w14:paraId="2910AC26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Oliko työväline/kone kunnossa ja tarkastettu?</w:t>
                            </w:r>
                          </w:p>
                          <w:p w14:paraId="7FA8FC7A" w14:textId="77777777" w:rsid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Olivatko suojavälineet/suojalaitteet kunnossa?</w:t>
                            </w:r>
                          </w:p>
                          <w:p w14:paraId="10EAC9E3" w14:textId="77777777" w:rsid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Käytettiinkö asianmukaisia, määrättyjä henkilösuojaimia?</w:t>
                            </w:r>
                          </w:p>
                          <w:p w14:paraId="1A4FBCCB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Olivatko työolosuhteet kunnossa, poikkesivatko normaaleista?</w:t>
                            </w:r>
                          </w:p>
                          <w:p w14:paraId="000A7B7C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Oliko siisteys, järjestys ja jätehuolto hoidettu asianmukaisella tavalla?</w:t>
                            </w:r>
                          </w:p>
                          <w:p w14:paraId="2D2FFF51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Onko olemassa dokumentti perehdyttämisen toteuttamisesta?</w:t>
                            </w:r>
                          </w:p>
                          <w:p w14:paraId="256293E8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Ovatko työohjeet ja riskienarvioinnit asianmukaiset ja ajan tasalla?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8C314C" id="Text Box 11" o:spid="_x0000_s1027" type="#_x0000_t202" style="width:486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lBMAIAAFoEAAAOAAAAZHJzL2Uyb0RvYy54bWysVNuO2yAQfa/Uf0C8N47dJJu14qy22aaq&#10;tL1Iu/0AjHGMCgwFEnv79TvgJE1vL1X9gBgYzsycM+PVzaAVOQjnJZiK5pMpJcJwaKTZVfTL4/bV&#10;khIfmGmYAiMq+iQ8vVm/fLHqbSkK6EA1whEEMb7sbUW7EGyZZZ53QjM/ASsMXrbgNAtoul3WONYj&#10;ulZZMZ0ush5cYx1w4T2e3o2XdJ3w21bw8KltvQhEVRRzC2l1aa3jmq1XrNw5ZjvJj2mwf8hCM2kw&#10;6BnqjgVG9k7+BqUld+ChDRMOOoO2lVykGrCafPpLNQ8dsyLVguR4e6bJ/z9Y/vHw2RHZVLRApQzT&#10;qNGjGAJ5AwPJ88hPb32Jbg8WHcOA56hzqtXbe+BfPTGw6ZjZiVvnoO8EazC/9DK7eDri+AhS9x+g&#10;wThsHyABDa3TkTykgyA66vR01ibmwvFwkV8VKDglHO/y+WyxXCT1MlaenlvnwzsBmsRNRR2Kn+DZ&#10;4d4HLARdTy4xmgclm61UKhluV2+UIweGjbJNX6wdn/zkpgzpK3o9L+YjA3+FmKbvTxBaBux4JXVF&#10;l2cnVkbe3pom9WNgUo17jK8MphGJjNyNLIahHpJmr0/61NA8IbMOxgbHgcRNB+47JT02d0X9tz1z&#10;ghL13qA61/lsFqchGbP5VYGGu7ypL2+Y4QhV0UDJuN2EcYL21sldh5FO/XCLim5l4jpmPGZ1TB8b&#10;OPF5HLY4IZd28vrxS1g/AwAA//8DAFBLAwQUAAYACAAAACEATH7cMdsAAAAFAQAADwAAAGRycy9k&#10;b3ducmV2LnhtbEyPwU7DMBBE70j8g7VI3KhDgAIhToWoeqYUJMTNsbdx1HgdYjdN+XoWLnAZaTSr&#10;mbflYvKdGHGIbSAFl7MMBJIJtqVGwdvr6uIOREyarO4CoYIjRlhUpyelLmw40AuOm9QILqFYaAUu&#10;pb6QMhqHXsdZ6JE424bB68R2aKQd9IHLfSfzLJtLr1viBad7fHJodpu9VxCX68/ebNf1ztnj1/Ny&#10;vDHvqw+lzs+mxwcQCaf0dww/+IwOFTPVYU82ik4BP5J+lbP725xtrSC/vpqDrEr5n776BgAA//8D&#10;AFBLAQItABQABgAIAAAAIQC2gziS/gAAAOEBAAATAAAAAAAAAAAAAAAAAAAAAABbQ29udGVudF9U&#10;eXBlc10ueG1sUEsBAi0AFAAGAAgAAAAhADj9If/WAAAAlAEAAAsAAAAAAAAAAAAAAAAALwEAAF9y&#10;ZWxzLy5yZWxzUEsBAi0AFAAGAAgAAAAhAIN4aUEwAgAAWgQAAA4AAAAAAAAAAAAAAAAALgIAAGRy&#10;cy9lMm9Eb2MueG1sUEsBAi0AFAAGAAgAAAAhAEx+3DHbAAAABQEAAA8AAAAAAAAAAAAAAAAAigQA&#10;AGRycy9kb3ducmV2LnhtbFBLBQYAAAAABAAEAPMAAACSBQAAAAA=&#10;">
                <v:textbox style="mso-fit-shape-to-text:t">
                  <w:txbxContent>
                    <w:p w14:paraId="699FA207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Miksi työntekijä oli tekemässä kyseistä työtä?</w:t>
                      </w:r>
                    </w:p>
                    <w:p w14:paraId="2C17D344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Oliko työväline/kone kyseiseen työhön tarkoitettu ja siihen soveltuva?</w:t>
                      </w:r>
                    </w:p>
                    <w:p w14:paraId="2910AC26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Oliko työväline/kone kunnossa ja tarkastettu?</w:t>
                      </w:r>
                    </w:p>
                    <w:p w14:paraId="7FA8FC7A" w14:textId="77777777" w:rsid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Olivatko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suojavälineet</w:t>
                      </w:r>
                      <w:proofErr w:type="spellEnd"/>
                      <w:r>
                        <w:rPr>
                          <w:color w:val="FF0000"/>
                        </w:rPr>
                        <w:t>/</w:t>
                      </w:r>
                      <w:proofErr w:type="spellStart"/>
                      <w:r>
                        <w:rPr>
                          <w:color w:val="FF0000"/>
                        </w:rPr>
                        <w:t>suojalaitteet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kunnossa</w:t>
                      </w:r>
                      <w:proofErr w:type="spellEnd"/>
                      <w:r>
                        <w:rPr>
                          <w:color w:val="FF0000"/>
                        </w:rPr>
                        <w:t>?</w:t>
                      </w:r>
                    </w:p>
                    <w:p w14:paraId="10EAC9E3" w14:textId="77777777" w:rsid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Käytettiinkö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asianmukaisia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FF0000"/>
                        </w:rPr>
                        <w:t>määrättyjä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henkilösuojaimia</w:t>
                      </w:r>
                      <w:proofErr w:type="spellEnd"/>
                      <w:r>
                        <w:rPr>
                          <w:color w:val="FF0000"/>
                        </w:rPr>
                        <w:t>?</w:t>
                      </w:r>
                    </w:p>
                    <w:p w14:paraId="1A4FBCCB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Olivatko työolosuhteet kunnossa, poikkesivatko normaaleista?</w:t>
                      </w:r>
                    </w:p>
                    <w:p w14:paraId="000A7B7C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Oliko siisteys, järjestys ja jätehuolto hoidettu asianmukaisella tavalla?</w:t>
                      </w:r>
                    </w:p>
                    <w:p w14:paraId="2D2FFF51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Onko olemassa dokumentti perehdyttämisen toteuttamisesta?</w:t>
                      </w:r>
                    </w:p>
                    <w:p w14:paraId="256293E8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Ovatko työohjeet ja riskienarvioinnit asianmukaiset ja ajan tasalla?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29092A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Henkilöiden haastatteluissa esille tulleet asiat</w:t>
      </w:r>
    </w:p>
    <w:p w14:paraId="03515785" w14:textId="77777777" w:rsidR="00256D9A" w:rsidRDefault="00256D9A" w:rsidP="00256D9A">
      <w:pPr>
        <w:pStyle w:val="NormalC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49BE1B" wp14:editId="550ED565">
                <wp:extent cx="6172200" cy="1546860"/>
                <wp:effectExtent l="11430" t="6985" r="7620" b="8255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B7EC4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Mitä tapahtumaan osallisten kertomuksista on tullut ilmi?</w:t>
                            </w:r>
                          </w:p>
                          <w:p w14:paraId="2C3B1393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Haastateltavia henkilöitä ovat tapaturman uhri, silminnäkijät, esimies, työsuojeluvaltuutettu, samaa tai vastaavaa työtä tekevät henkilöt, työkaverit</w:t>
                            </w:r>
                          </w:p>
                          <w:p w14:paraId="716AB73B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Haastattelussa pyritään löytämään syitä siihen, mitkä asiat ja olosuhteet ovat edesauttaneet tapaturman tapahtumista (kiire, töiden ja toiminnan suunnittelu, poikkeavat, työkokemus kyseisessä tehtävässä, perehdyttäminen)</w:t>
                            </w:r>
                          </w:p>
                          <w:p w14:paraId="2604418E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Onko henkilöllä asianmukaiset luvat kunnossa (tulityö-, tieturva- työturvakortit, yms.)?</w:t>
                            </w:r>
                          </w:p>
                          <w:p w14:paraId="0C53A674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Haastateltujen näkemykset tärkeimmistä tapaturmaan johtaneista syistä.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9BE1B" id="Text Box 10" o:spid="_x0000_s1028" type="#_x0000_t202" style="width:486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ELLgIAAFkEAAAOAAAAZHJzL2Uyb0RvYy54bWysVNtu2zAMfR+wfxD0vjgOkrQ14hRdugwD&#10;um5Auw+gZdkWptskJXb29aPkJA267WWYHwRRog7Jc0ivbgclyZ47L4wuaT6ZUsI1M7XQbUm/PW/f&#10;XVPiA+gapNG8pAfu6e367ZtVbws+M52RNXcEQbQvelvSLgRbZJlnHVfgJ8ZyjZeNcQoCmq7Nagc9&#10;oiuZzabTZdYbV1tnGPceT+/HS7pO+E3DWfjSNJ4HIkuKuYW0urRWcc3WKyhaB7YT7JgG/EMWCoTG&#10;oGeoewhAdk78BqUEc8abJkyYUZlpGsF4qgGryaevqnnqwPJUC5Lj7Zkm//9g2eP+qyOiLumSEg0K&#10;JXrmQyDvzUDyRE9vfYFeTxb9woDnKHMq1dsHw757os2mA93yO+dM33GoMb08EptdPI2C+MJHkKr/&#10;bGqMA7tgEtDQOBW5QzYIoqNMh7M0MReGh8v8aoZ6U8LwLl/Ml9fLlF0Gxem5dT585EaRuCmpQ+0T&#10;POwffIjpQHFyidG8kaLeCimT4dpqIx3ZA/bJNn2pglduUpO+pDeL2WJk4K8Q0/T9CUKJgA0vhSrp&#10;9dkJisjbB12ndgwg5LjHlKU+Ehm5G1kMQzUkyeYxQOS1MvUBmXVm7G+cR9x0xv2kpMfeLqn/sQPH&#10;KZGfNKpzk8/ncRiSMV9czdBwlzfV5Q1ohlAlDZSM200YB2hnnWg7jHTqhztUdCsS1y9ZHdPH/k0S&#10;HGctDsilnbxe/gjrXwAAAP//AwBQSwMEFAAGAAgAAAAhAEx+3DHbAAAABQEAAA8AAABkcnMvZG93&#10;bnJldi54bWxMj8FOwzAQRO9I/IO1SNyoQ4ACIU6FqHqmFCTEzbG3cdR4HWI3Tfl6Fi5wGWk0q5m3&#10;5WLynRhxiG0gBZezDASSCbalRsHb6+riDkRMmqzuAqGCI0ZYVKcnpS5sONALjpvUCC6hWGgFLqW+&#10;kDIah17HWeiRONuGwevEdmikHfSBy30n8yybS69b4gWne3xyaHabvVcQl+vP3mzX9c7Z49fzcrwx&#10;76sPpc7PpscHEAmn9HcMP/iMDhUz1WFPNopOAT+SfpWz+9ucba0gv76ag6xK+Z+++gYAAP//AwBQ&#10;SwECLQAUAAYACAAAACEAtoM4kv4AAADhAQAAEwAAAAAAAAAAAAAAAAAAAAAAW0NvbnRlbnRfVHlw&#10;ZXNdLnhtbFBLAQItABQABgAIAAAAIQA4/SH/1gAAAJQBAAALAAAAAAAAAAAAAAAAAC8BAABfcmVs&#10;cy8ucmVsc1BLAQItABQABgAIAAAAIQBqZOELLgIAAFkEAAAOAAAAAAAAAAAAAAAAAC4CAABkcnMv&#10;ZTJvRG9jLnhtbFBLAQItABQABgAIAAAAIQBMftwx2wAAAAUBAAAPAAAAAAAAAAAAAAAAAIgEAABk&#10;cnMvZG93bnJldi54bWxQSwUGAAAAAAQABADzAAAAkAUAAAAA&#10;">
                <v:textbox style="mso-fit-shape-to-text:t">
                  <w:txbxContent>
                    <w:p w14:paraId="55FB7EC4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Mitä tapahtumaan osallisten kertomuksista on tullut ilmi?</w:t>
                      </w:r>
                    </w:p>
                    <w:p w14:paraId="2C3B1393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Haastateltavia henkilöitä ovat tapaturman uhri, silminnäkijät, esimies, työsuojeluvaltuutettu, samaa tai vastaavaa työtä tekevät henkilöt, työkaverit</w:t>
                      </w:r>
                    </w:p>
                    <w:p w14:paraId="716AB73B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Haastattelussa pyritään löytämään syitä siihen, mitkä asiat ja olosuhteet ovat edesauttaneet tapaturman tapahtumista (kiire, töiden ja toiminnan suunnittelu, poikkeavat, työkokemus kyseisessä tehtävässä, perehdyttäminen)</w:t>
                      </w:r>
                    </w:p>
                    <w:p w14:paraId="2604418E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Onko henkilöllä asianmukaiset luvat kunnossa (tulityö-, tieturva- työturvakortit, yms.)?</w:t>
                      </w:r>
                    </w:p>
                    <w:p w14:paraId="0C53A674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Haastateltujen näkemykset tärkeimmistä tapaturmaan johtaneista syistä.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732D3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Johtopäätökset</w:t>
      </w: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351D5763" wp14:editId="41AE46AF">
                <wp:extent cx="6172200" cy="261620"/>
                <wp:effectExtent l="11430" t="5715" r="7620" b="8890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2C72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Tutkinnasta tehtävät johtopäätökset – yhteenveto tapaturman syistä muutamalla sanalla.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D5763" id="Text Box 9" o:spid="_x0000_s1029" type="#_x0000_t202" style="width:486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zhLAIAAFgEAAAOAAAAZHJzL2Uyb0RvYy54bWysVNuO0zAQfUfiHyy/0zRR291GTVdLlyKk&#10;5SLt8gETx2ksfMN2m5SvZ+y0pVrgBZEHy/aMz8ycM5PV3aAkOXDnhdEVzSdTSrhmphF6V9Gvz9s3&#10;t5T4ALoBaTSv6JF7erd+/WrV25IXpjOy4Y4giPZlbyvahWDLLPOs4wr8xFiu0dgapyDg0e2yxkGP&#10;6EpmxXS6yHrjGusM497j7cNopOuE37achc9t63kgsqKYW0irS2sd12y9gnLnwHaCndKAf8hCgdAY&#10;9AL1AAHI3onfoJRgznjThgkzKjNtKxhPNWA1+fRFNU8dWJ5qQXK8vdDk/x8s+3T44ohoKlosKdGg&#10;UKNnPgTy1gxkGenprS/R68miXxjwGmVOpXr7aNg3T7TZdKB3/N4503ccGkwvjy+zq6cjjo8gdf/R&#10;NBgG9sEkoKF1KnKHbBBER5mOF2liKgwvF/lNgXpTwtBWLPJFkbTLoDy/ts6H99woEjcVdSh9QofD&#10;ow8xGyjPLjGYN1I0WyFlOrhdvZGOHADbZJu+VMALN6lJX9HlvJiPBPwVYpq+P0EoEbDfpVAVvb04&#10;QRlpe6eb1I0BhBz3mLLUJx4jdSOJYaiHpNj8LE9tmiMS68zY3jiOuOmM+0FJj61dUf99D45TIj9o&#10;FGeZz2ZxFtJhNr9BKom7ttTXFtAMoSoaKBm3mzDOz946sesw0rkd7lHQrUhcR+XHrE7pY/smCU6j&#10;Fufj+py8fv0Q1j8BAAD//wMAUEsDBBQABgAIAAAAIQB9v2xe2gAAAAQBAAAPAAAAZHJzL2Rvd25y&#10;ZXYueG1sTI/NTsMwEITvSLyDtUjcqNOI3xCnQlQ9UwoS4ubY2zhqvA6xm6Y8PUsvcBlpNKuZb8vF&#10;5Dsx4hDbQArmswwEkgm2pUbB+9vq6h5ETJqs7gKhgiNGWFTnZ6UubDjQK46b1AguoVhoBS6lvpAy&#10;Godex1nokTjbhsHrxHZopB30gct9J/Msu5Vet8QLTvf47NDsNnuvIC7XX73Zruuds8fvl+V4Yz5W&#10;n0pdXkxPjyASTunvGH7xGR0qZqrDnmwUnQJ+JJ2Us4e7nG2t4Hqeg6xK+R+++gEAAP//AwBQSwEC&#10;LQAUAAYACAAAACEAtoM4kv4AAADhAQAAEwAAAAAAAAAAAAAAAAAAAAAAW0NvbnRlbnRfVHlwZXNd&#10;LnhtbFBLAQItABQABgAIAAAAIQA4/SH/1gAAAJQBAAALAAAAAAAAAAAAAAAAAC8BAABfcmVscy8u&#10;cmVsc1BLAQItABQABgAIAAAAIQA9NtzhLAIAAFgEAAAOAAAAAAAAAAAAAAAAAC4CAABkcnMvZTJv&#10;RG9jLnhtbFBLAQItABQABgAIAAAAIQB9v2xe2gAAAAQBAAAPAAAAAAAAAAAAAAAAAIYEAABkcnMv&#10;ZG93bnJldi54bWxQSwUGAAAAAAQABADzAAAAjQUAAAAA&#10;">
                <v:textbox style="mso-fit-shape-to-text:t">
                  <w:txbxContent>
                    <w:p w14:paraId="337A2C72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Tutkinnasta tehtävät johtopäätökset – yhteenveto tapaturman syistä muutamalla sanalla.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85BA9E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Toimenpiteet vastaavan tapaturman ehkäisemiseksi tulevaisuudessa</w:t>
      </w:r>
    </w:p>
    <w:p w14:paraId="6E553ACE" w14:textId="77777777" w:rsidR="00256D9A" w:rsidRDefault="00256D9A" w:rsidP="00256D9A">
      <w:pPr>
        <w:pStyle w:val="NormalC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5DA799F" wp14:editId="39789EA1">
                <wp:extent cx="6172200" cy="582930"/>
                <wp:effectExtent l="11430" t="11430" r="7620" b="5715"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378FE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Lista konkreettisista toimenpiteistä, joihin ryhdytään jatkossa</w:t>
                            </w:r>
                          </w:p>
                          <w:p w14:paraId="64259119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 xml:space="preserve">Huolellisuus ja varovaisuus </w:t>
                            </w:r>
                            <w:r w:rsidRPr="00256D9A">
                              <w:rPr>
                                <w:b/>
                                <w:color w:val="FF0000"/>
                                <w:lang w:val="fi-FI"/>
                              </w:rPr>
                              <w:t>eivät ole toimenpiteitä</w:t>
                            </w: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! Tapaturman käsittely työporukassa, siitä tiedottaminen ja sen välttämisen ohjeistaminen kaikille ovat toimenpiteitä.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DA799F" id="Text Box 8" o:spid="_x0000_s1030" type="#_x0000_t202" style="width:486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yYKwIAAFgEAAAOAAAAZHJzL2Uyb0RvYy54bWysVNuO2jAQfa/Uf7D8XgIpsBARVlu2VJW2&#10;F2m3H+A4DrHqW8eGhH59xw6w9PZSNQ+Wxx6fOXNmJqvbXityEOClNSWdjMaUCMNtLc2upF+etq8W&#10;lPjATM2UNaKkR+Hp7frli1XnCpHb1qpaAEEQ44vOlbQNwRVZ5nkrNPMj64TBy8aCZgFN2GU1sA7R&#10;tcry8XiedRZqB5YL7/H0frik64TfNIKHT03jRSCqpMgtpBXSWsU1W69YsQPmWslPNNg/sNBMGgx6&#10;gbpngZE9yN+gtORgvW3CiFud2aaRXKQcMJvJ+JdsHlvmRMoFxfHuIpP/f7D84+EzEFmX9DXKY5jG&#10;Gj2JPpA3tieLKE/nfIFejw79Qo/HWOaUqncPln/1xNhNy8xO3AHYrhWsRnqT+DK7ejrg+AhSdR9s&#10;jWHYPtgE1Dego3aoBkF05HG8lCZS4Xg4n9zkWG9KON7NFvkS6cYQrDi/duDDO2E1iZuSApY+obPD&#10;gw+D69klBvNWyXorlUoG7KqNAnJg2Cbb9J3Qf3JThnQlXc7y2SDAXyHG6fsThJYB+11JXdLFxYkV&#10;Uba3pkaarAhMqmGP2Slz0jFKN4gY+qpPFZvHAFHjytZHFBbs0N44jrhpLXynpMPWLqn/tmcgKFHv&#10;DRZnOZlO4ywkYzq7ydGA65vq+oYZjlAlDZQM200Y5mfvQO5ajHRuhzss6FYmrZ9Znehj+6ZqnUYt&#10;zse1nbyefwjrHwAAAP//AwBQSwMEFAAGAAgAAAAhAFoqqIvaAAAABAEAAA8AAABkcnMvZG93bnJl&#10;di54bWxMj0FPwzAMhe9I/IfISNxYuknA1jWdENPOjA0JcUsTr6nWOKXJuo5fj+ECF8tPz3r+XrEa&#10;fSsG7GMTSMF0koFAMsE2VCt422/u5iBi0mR1GwgVXDDCqry+KnRuw5lecdilWnAIxVwrcCl1uZTR&#10;OPQ6TkKHxN4h9F4nln0tba/PHO5bOcuyB+l1Q/zB6Q6fHZrj7uQVxPX2szOHbXV09vL1sh7uzfvm&#10;Q6nbm/FpCSLhmP6O4Qef0aFkpiqcyEbRKuAi6Xeyt3icsax4mc5BloX8D19+AwAA//8DAFBLAQIt&#10;ABQABgAIAAAAIQC2gziS/gAAAOEBAAATAAAAAAAAAAAAAAAAAAAAAABbQ29udGVudF9UeXBlc10u&#10;eG1sUEsBAi0AFAAGAAgAAAAhADj9If/WAAAAlAEAAAsAAAAAAAAAAAAAAAAALwEAAF9yZWxzLy5y&#10;ZWxzUEsBAi0AFAAGAAgAAAAhABUB7JgrAgAAWAQAAA4AAAAAAAAAAAAAAAAALgIAAGRycy9lMm9E&#10;b2MueG1sUEsBAi0AFAAGAAgAAAAhAFoqqIvaAAAABAEAAA8AAAAAAAAAAAAAAAAAhQQAAGRycy9k&#10;b3ducmV2LnhtbFBLBQYAAAAABAAEAPMAAACMBQAAAAA=&#10;">
                <v:textbox style="mso-fit-shape-to-text:t">
                  <w:txbxContent>
                    <w:p w14:paraId="556378FE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Lista konkreettisista toimenpiteistä, joihin ryhdytään jatkossa</w:t>
                      </w:r>
                    </w:p>
                    <w:p w14:paraId="64259119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 xml:space="preserve">Huolellisuus ja varovaisuus </w:t>
                      </w:r>
                      <w:r w:rsidRPr="00256D9A">
                        <w:rPr>
                          <w:b/>
                          <w:color w:val="FF0000"/>
                          <w:lang w:val="fi-FI"/>
                        </w:rPr>
                        <w:t>eivät ole toimenpiteitä</w:t>
                      </w:r>
                      <w:r w:rsidRPr="00256D9A">
                        <w:rPr>
                          <w:color w:val="FF0000"/>
                          <w:lang w:val="fi-FI"/>
                        </w:rPr>
                        <w:t>! Tapaturman käsittely työporukassa, siitä tiedottaminen ja sen välttämisen ohjeistaminen kaikille ovat toimenpiteitä.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DD0E5" w14:textId="77777777" w:rsidR="00256D9A" w:rsidRDefault="00256D9A" w:rsidP="00256D9A">
      <w:pPr>
        <w:pStyle w:val="NormalC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Muut tutkinnassa esille tulleet asiat</w:t>
      </w:r>
    </w:p>
    <w:p w14:paraId="4B03B5EF" w14:textId="77777777" w:rsidR="00256D9A" w:rsidRDefault="00256D9A" w:rsidP="00256D9A">
      <w:pPr>
        <w:pStyle w:val="NormalC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36A6678" wp14:editId="03E9FD96">
                <wp:extent cx="6172200" cy="582930"/>
                <wp:effectExtent l="11430" t="10160" r="7620" b="6985"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CD8C6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Onko ollut vastaavia tapaturmia, läheltä-piti tilanteita tai aiheeseen liittyviä turvallisuushavaintoja?</w:t>
                            </w:r>
                          </w:p>
                          <w:p w14:paraId="461516B8" w14:textId="0743ABE1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Kirjataan ylös muut mahdolliset parannus- ja kehitystarpeet</w:t>
                            </w:r>
                            <w:r w:rsidR="0048404B">
                              <w:rPr>
                                <w:color w:val="FF0000"/>
                                <w:lang w:val="fi-FI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 xml:space="preserve"> jotka ovat tutkinnan aikana tulleet ilmi.</w:t>
                            </w:r>
                          </w:p>
                          <w:p w14:paraId="3215752D" w14:textId="77777777" w:rsidR="00256D9A" w:rsidRPr="00256D9A" w:rsidRDefault="00256D9A" w:rsidP="00256D9A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color w:val="FF0000"/>
                                <w:lang w:val="fi-FI"/>
                              </w:rPr>
                            </w:pPr>
                            <w:r w:rsidRPr="00256D9A">
                              <w:rPr>
                                <w:color w:val="FF0000"/>
                                <w:lang w:val="fi-FI"/>
                              </w:rPr>
                              <w:t>Tähän kirjataan kaikki ne havainnot ja kommentit, jotka eivät muihin osioihin sovi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6A66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width:486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+WLQIAAFgEAAAOAAAAZHJzL2Uyb0RvYy54bWysVNuO0zAQfUfiHyy/0zTZdttGTVdLlyKk&#10;5SLt8gETx0ksHNvYbpPy9YydtlQLvCDyYHk84+OZc2ayvhs6SQ7cOqFVQdPJlBKumK6Eagr69Xn3&#10;ZkmJ86AqkFrxgh65o3eb16/Wvcl5plstK24JgiiX96agrfcmTxLHWt6Bm2jDFTprbTvwaNomqSz0&#10;iN7JJJtOb5Ne28pYzbhzePowOukm4tc1Z/5zXTvuiSwo5ubjauNahjXZrCFvLJhWsFMa8A9ZdCAU&#10;PnqBegAPZG/Fb1CdYFY7XfsJ012i61owHmvAatLpi2qeWjA81oLkOHOhyf0/WPbp8MUSURX0JqVE&#10;QYcaPfPBk7d6IItAT29cjlFPBuP8gMcocyzVmUfNvjmi9LYF1fB7a3XfcqgwvTTcTK6ujjgugJT9&#10;R13hM7D3OgINte0Cd8gGQXSU6XiRJqTC8PA2XWSoNyUMffNltrqJ2iWQn28b6/x7rjsSNgW1KH1E&#10;h8Oj8yEbyM8h4TGnpah2Qspo2KbcSksOgG2yi18s4EWYVKQv6GqezUcC/goxjd+fIDrhsd+l6Aq6&#10;vARBHmh7p6rYjR6EHPeYslQnHgN1I4l+KIeo2PwsT6mrIxJr9djeOI64abX9QUmPrV1Q930PllMi&#10;PygUZ5XOZmEWojGbLzI07LWnvPaAYghVUE/JuN36cX72xoqmxZfO7XCPgu5E5DooP2Z1Sh/bN0pw&#10;GrUwH9d2jPr1Q9j8BAAA//8DAFBLAwQUAAYACAAAACEAWiqoi9oAAAAEAQAADwAAAGRycy9kb3du&#10;cmV2LnhtbEyPQU/DMAyF70j8h8hI3Fi6ScDWNZ0Q086MDQlxSxOvqdY4pcm6jl+P4QIXy0/Pev5e&#10;sRp9KwbsYxNIwXSSgUAywTZUK3jbb+7mIGLSZHUbCBVcMMKqvL4qdG7DmV5x2KVacAjFXCtwKXW5&#10;lNE49DpOQofE3iH0XieWfS1tr88c7ls5y7IH6XVD/MHpDp8dmuPu5BXE9fazM4dtdXT28vWyHu7N&#10;++ZDqdub8WkJIuGY/o7hB5/RoWSmKpzIRtEq4CLpd7K3eJyxrHiZzkGWhfwPX34DAAD//wMAUEsB&#10;Ai0AFAAGAAgAAAAhALaDOJL+AAAA4QEAABMAAAAAAAAAAAAAAAAAAAAAAFtDb250ZW50X1R5cGVz&#10;XS54bWxQSwECLQAUAAYACAAAACEAOP0h/9YAAACUAQAACwAAAAAAAAAAAAAAAAAvAQAAX3JlbHMv&#10;LnJlbHNQSwECLQAUAAYACAAAACEAnonvli0CAABYBAAADgAAAAAAAAAAAAAAAAAuAgAAZHJzL2Uy&#10;b0RvYy54bWxQSwECLQAUAAYACAAAACEAWiqoi9oAAAAEAQAADwAAAAAAAAAAAAAAAACHBAAAZHJz&#10;L2Rvd25yZXYueG1sUEsFBgAAAAAEAAQA8wAAAI4FAAAAAA==&#10;">
                <v:textbox style="mso-fit-shape-to-text:t">
                  <w:txbxContent>
                    <w:p w14:paraId="73FCD8C6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Onko ollut vastaavia tapaturmia, läheltä-piti tilanteita tai aiheeseen liittyviä turvallisuushavaintoja?</w:t>
                      </w:r>
                    </w:p>
                    <w:p w14:paraId="461516B8" w14:textId="0743ABE1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Kirjataan ylös muut mahdolliset parannus- ja kehitystarpeet</w:t>
                      </w:r>
                      <w:r w:rsidR="0048404B">
                        <w:rPr>
                          <w:color w:val="FF0000"/>
                          <w:lang w:val="fi-FI"/>
                        </w:rPr>
                        <w:t>,</w:t>
                      </w:r>
                      <w:bookmarkStart w:id="1" w:name="_GoBack"/>
                      <w:bookmarkEnd w:id="1"/>
                      <w:r w:rsidRPr="00256D9A">
                        <w:rPr>
                          <w:color w:val="FF0000"/>
                          <w:lang w:val="fi-FI"/>
                        </w:rPr>
                        <w:t xml:space="preserve"> jotka ovat tutkinnan aikana tulleet ilmi.</w:t>
                      </w:r>
                    </w:p>
                    <w:p w14:paraId="3215752D" w14:textId="77777777" w:rsidR="00256D9A" w:rsidRPr="00256D9A" w:rsidRDefault="00256D9A" w:rsidP="00256D9A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rPr>
                          <w:color w:val="FF0000"/>
                          <w:lang w:val="fi-FI"/>
                        </w:rPr>
                      </w:pPr>
                      <w:r w:rsidRPr="00256D9A">
                        <w:rPr>
                          <w:color w:val="FF0000"/>
                          <w:lang w:val="fi-FI"/>
                        </w:rPr>
                        <w:t>Tähän kirjataan kaikki ne havainnot ja kommentit, jotka eivät muihin osioihin sovi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77C5F" w14:textId="77777777" w:rsidR="00256D9A" w:rsidRPr="00521CD3" w:rsidRDefault="00256D9A" w:rsidP="00256D9A">
      <w:pPr>
        <w:pStyle w:val="NormalC0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21CD3">
        <w:rPr>
          <w:sz w:val="22"/>
          <w:szCs w:val="22"/>
        </w:rPr>
        <w:lastRenderedPageBreak/>
        <w:t xml:space="preserve">Kuvat tapahtuneesta, tapahtumapaikasta, olosuhteista yms. On </w:t>
      </w:r>
      <w:proofErr w:type="gramStart"/>
      <w:r w:rsidRPr="00521CD3">
        <w:rPr>
          <w:sz w:val="22"/>
          <w:szCs w:val="22"/>
        </w:rPr>
        <w:t>muistettava</w:t>
      </w:r>
      <w:proofErr w:type="gramEnd"/>
      <w:r w:rsidRPr="00521CD3">
        <w:rPr>
          <w:sz w:val="22"/>
          <w:szCs w:val="22"/>
        </w:rPr>
        <w:t xml:space="preserve"> että tapaturmaraportin lukijat eivät välttämättä tiedä kyseisestä työstä mitään. Digikuvat eivät maksa mitään mutta voivat selventää asiaa olennaisesti.</w:t>
      </w:r>
    </w:p>
    <w:p w14:paraId="651B2D97" w14:textId="77777777" w:rsidR="00256D9A" w:rsidRPr="00521CD3" w:rsidRDefault="00256D9A" w:rsidP="00256D9A">
      <w:pPr>
        <w:pStyle w:val="NormalC0"/>
        <w:rPr>
          <w:sz w:val="22"/>
          <w:szCs w:val="22"/>
        </w:rPr>
      </w:pPr>
    </w:p>
    <w:p w14:paraId="5EB0D4F7" w14:textId="77777777" w:rsidR="00256D9A" w:rsidRPr="00521CD3" w:rsidRDefault="00256D9A" w:rsidP="00256D9A">
      <w:pPr>
        <w:pStyle w:val="NormalC0"/>
        <w:rPr>
          <w:sz w:val="22"/>
          <w:szCs w:val="22"/>
        </w:rPr>
      </w:pPr>
    </w:p>
    <w:p w14:paraId="40E70323" w14:textId="77777777" w:rsidR="00256D9A" w:rsidRPr="00521CD3" w:rsidRDefault="00256D9A" w:rsidP="00256D9A">
      <w:pPr>
        <w:pStyle w:val="NormalC0"/>
        <w:rPr>
          <w:sz w:val="22"/>
          <w:szCs w:val="22"/>
        </w:rPr>
      </w:pPr>
    </w:p>
    <w:p w14:paraId="797035C5" w14:textId="77777777" w:rsidR="00256D9A" w:rsidRPr="00521CD3" w:rsidRDefault="00256D9A" w:rsidP="00256D9A">
      <w:pPr>
        <w:pStyle w:val="NormalC0"/>
        <w:rPr>
          <w:sz w:val="22"/>
          <w:szCs w:val="22"/>
        </w:rPr>
      </w:pPr>
      <w:r w:rsidRPr="00521CD3">
        <w:rPr>
          <w:sz w:val="22"/>
          <w:szCs w:val="22"/>
        </w:rPr>
        <w:t>Paikka, aika Allekirjoitus</w:t>
      </w:r>
    </w:p>
    <w:p w14:paraId="60CBC186" w14:textId="77777777" w:rsidR="00256D9A" w:rsidRPr="00521CD3" w:rsidRDefault="00256D9A" w:rsidP="00256D9A">
      <w:pPr>
        <w:pStyle w:val="NormalC0"/>
        <w:rPr>
          <w:sz w:val="22"/>
          <w:szCs w:val="22"/>
        </w:rPr>
      </w:pPr>
      <w:r w:rsidRPr="00521CD3">
        <w:rPr>
          <w:sz w:val="22"/>
          <w:szCs w:val="22"/>
        </w:rPr>
        <w:t>Nimenselvennös</w:t>
      </w:r>
    </w:p>
    <w:p w14:paraId="03CC0E5F" w14:textId="77777777" w:rsidR="00256D9A" w:rsidRPr="00521CD3" w:rsidRDefault="00256D9A" w:rsidP="00256D9A">
      <w:pPr>
        <w:pStyle w:val="NormalC0"/>
        <w:rPr>
          <w:sz w:val="22"/>
          <w:szCs w:val="22"/>
        </w:rPr>
      </w:pPr>
      <w:r w:rsidRPr="00521CD3">
        <w:rPr>
          <w:sz w:val="22"/>
          <w:szCs w:val="22"/>
        </w:rPr>
        <w:t>Tehtävä</w:t>
      </w:r>
    </w:p>
    <w:p w14:paraId="464FFA13" w14:textId="77777777" w:rsidR="00256D9A" w:rsidRPr="00521CD3" w:rsidRDefault="00256D9A" w:rsidP="00256D9A">
      <w:pPr>
        <w:pStyle w:val="NormalC0"/>
        <w:rPr>
          <w:sz w:val="22"/>
          <w:szCs w:val="22"/>
        </w:rPr>
      </w:pPr>
      <w:r w:rsidRPr="00521CD3">
        <w:rPr>
          <w:sz w:val="22"/>
          <w:szCs w:val="22"/>
        </w:rPr>
        <w:t>Yhteystiedot</w:t>
      </w:r>
    </w:p>
    <w:p w14:paraId="6C5DF2A1" w14:textId="77777777" w:rsidR="00FA766F" w:rsidRPr="00FA766F" w:rsidRDefault="00FA766F" w:rsidP="00FA766F">
      <w:pPr>
        <w:pStyle w:val="Leipteksti"/>
        <w:spacing w:before="97"/>
        <w:ind w:left="142"/>
        <w:rPr>
          <w:rFonts w:ascii="Helvetica" w:hAnsi="Helvetica"/>
        </w:rPr>
      </w:pPr>
    </w:p>
    <w:sectPr w:rsidR="00FA766F" w:rsidRPr="00FA766F" w:rsidSect="00256D9A">
      <w:headerReference w:type="default" r:id="rId7"/>
      <w:footerReference w:type="default" r:id="rId8"/>
      <w:type w:val="continuous"/>
      <w:pgSz w:w="11910" w:h="16840"/>
      <w:pgMar w:top="1660" w:right="1020" w:bottom="1040" w:left="1020" w:header="679" w:footer="8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FB40F" w14:textId="77777777" w:rsidR="00FD6478" w:rsidRDefault="00FD6478">
      <w:r>
        <w:separator/>
      </w:r>
    </w:p>
  </w:endnote>
  <w:endnote w:type="continuationSeparator" w:id="0">
    <w:p w14:paraId="358D3E1B" w14:textId="77777777" w:rsidR="00FD6478" w:rsidRDefault="00FD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Sans-ExtraBold">
    <w:altName w:val="Cambria"/>
    <w:panose1 w:val="00000000000000000000"/>
    <w:charset w:val="00"/>
    <w:family w:val="roman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C72D" w14:textId="77777777" w:rsidR="00F04794" w:rsidRDefault="00FA766F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1421528" wp14:editId="7F3250E8">
              <wp:simplePos x="0" y="0"/>
              <wp:positionH relativeFrom="page">
                <wp:posOffset>0</wp:posOffset>
              </wp:positionH>
              <wp:positionV relativeFrom="page">
                <wp:posOffset>9977755</wp:posOffset>
              </wp:positionV>
              <wp:extent cx="7560310" cy="714375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14375"/>
                        <a:chOff x="0" y="15713"/>
                        <a:chExt cx="11906" cy="1125"/>
                      </a:xfrm>
                    </wpg:grpSpPr>
                    <wps:wsp>
                      <wps:cNvPr id="1" name="Rectangle 4"/>
                      <wps:cNvSpPr>
                        <a:spLocks/>
                      </wps:cNvSpPr>
                      <wps:spPr bwMode="auto">
                        <a:xfrm>
                          <a:off x="0" y="15713"/>
                          <a:ext cx="11906" cy="1125"/>
                        </a:xfrm>
                        <a:prstGeom prst="rect">
                          <a:avLst/>
                        </a:prstGeom>
                        <a:solidFill>
                          <a:srgbClr val="3A3A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5959"/>
                          <a:ext cx="2457" cy="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5C3A628" id="Group 2" o:spid="_x0000_s1026" style="position:absolute;margin-left:0;margin-top:785.65pt;width:595.3pt;height:56.25pt;z-index:-251654656;mso-position-horizontal-relative:page;mso-position-vertical-relative:page" coordorigin=",15713" coordsize="11906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SS4GAMAAJUHAAAOAAAAZHJzL2Uyb0RvYy54bWykVW1P2zAQ/j5p/8Hy&#10;d0jTNpRGTRGCgZDYhsb2AxzHSSwS27OdtuzX72wnfWMvjKlqdM7Z5+eee+6yuNi0DVoxbbgUGY5P&#10;RxgxQWXBRZXhb19vTs4xMpaIgjRSsAw/M4Mvlu/fLdYqZWNZy6ZgGkEQYdK1ynBtrUqjyNCatcSc&#10;SsUEOEupW2Jhqauo0GQN0dsmGo9GZ9Fa6kJpSZkx8PY6OPHSxy9LRu3nsjTMoibDgM36p/bP3D2j&#10;5YKklSaq5rSHQd6AoiVcwKXbUNfEEtRp/iJUy6mWRpb2lMo2kmXJKfM5QDbx6CibWy075XOp0nWl&#10;tjQBtUc8vTks/bR60IgXGU4wEqSFEvlb0dhRs1ZVCjtutXpUDzrkB+a9pE8G3NGx362rsBnl64+y&#10;gHCks9JTsyl160JA0mjjK/C8rQDbWETh5Sw5G01iKBQF3yyeTmZJKBGtoY67Y3EyiyeD50N/OI7n&#10;o7NwNI7H/mBE0nCth9pDc3mB2syOUPN/hD7WRDFfJ+Po6gkFKIHQL6BCIqqGoWkg1e8aGDX7dO55&#10;HEYDrL+SyD1GBjL/xAdJlTb2lskWOSPDGkD6MpHVvbGuuLstrmpGNry44U3jF7rKrxqNVgTaanLp&#10;fi4zOHKwrRFus5DuWHC7N1CKkFmoQy6LZ8hSy9CbMEvAqKX+gdEa+jLD5ntHNMOouRNQp3k8nbpG&#10;9otpMhvDQu978n0PERRCZdhiFMwrG5q/U5pXNdwU+6SFvASZltwn7vAFVD1YkMpyoThN4d83IVgv&#10;NPP3YQWnbOdyCQOvfVWMluinTp3AvFDE8pw33D772QfIHSixeuDUdadb7OQ3G+QHXncp8v0y7Akn&#10;oMScbrv50Be55UHsvOFqUICz+yyA0KNp9AsiwqS7lrRrmbBhdGvWQEJSmJorA1VMWZuzAqR4V8Sh&#10;t42mrnlAO6Asq5mltTNL0FP/3klucHjEO5AO/6sayGsI5k2czJN5uHhooTEoLEyUZHreS3yYY//Y&#10;QNs2IOlv+mIADKpzJvy9/vzsB+vg47K/9rt2X9PlTwAAAP//AwBQSwMECgAAAAAAAAAhAJtEXUJ0&#10;EQAAdBEAABQAAABkcnMvbWVkaWEvaW1hZ2UxLnBuZ4lQTkcNChoKAAAADUlIRFIAAAEAAAAAOggG&#10;AAAAX+SHGQAAAAZiS0dEAP8A/wD/oL2nkwAAAAlwSFlzAAAOxAAADsQBlSsOGwAAERRJREFUeJzt&#10;nXm8HUWVx78ngRBIkISQsIkEBGQJcVDCPkQHwjozjsM4IiIMIA4EBUEEZlRgRBYdlozIAEaWUWFA&#10;BhAdYJB9M2BC2AJBhLAYAiQECGR922/+ONXeuv363td3SV4i9f18+vNuV5+urq6uPnXq1Kl+kEgk&#10;EolEIpFIJBKJRCKRSCQSiUQikUgkEolEIpFIJFZ5rNUMJA0HJgFDgJ6WS7RiGAC8B3zNzBb1d2ES&#10;if5itTbksT1wWBvyWdE8ASzr70IkEv3JgDbksU0b8ugP7jKzrv4uRCLRn7RDAXy8DXn0B8/3dwES&#10;if6mJQUgaRAwvk1lWZEIeLG/C5FI9DetWgCbAVu0oyArmMXAH/q7EIlEf9OqE3A7YFA7CpJjGfAs&#10;MBV31r0FdND4rEUX7qM4j2pl9zzweuvFTCRWbVpVANu2pRTV3AH8K/CEmbU8rRimKfOWziPJAZhI&#10;tK4AdmlLKSr8FDjGzJa0Mc+dC9JmtjH/RGKVpWkFIGkE7VUAdwJfMbN2z81vVZD2QpuvkUiskrRi&#10;AWwDDM+lPY2/yH05Fw1YAxgFjAb+Argh//JLGgfsC3wYWD0kd+E9eHfIpwvYENgodw0BA4FxufRl&#10;pCnARKI1JB2t3pzQRD4DJH1S0kmSviNp05B+vKSlBdf4g6RRkoZJGi5pbUm3FMjV4jlJa7S/RhKJ&#10;VY9WLICxuf0e3GvfEMHR9xjwmKSdgJMlzcY990U8amZzsx1JaxaUpR7TlsMwI5FYJWlKAYQAoE/l&#10;kmcDU1opjJn9Lrz899cReyK3vzWwSQOXyZ+fSPSJpNHAMGDGn9MMUrMWwKbAlrm0TuAYST1U5ut7&#10;gIU5ucHhuvOAl4Cnzaw7O2hmcyQdA9xOZdwfX+PuXNr2+Fi/LCtVAJCkjYEfAmvisQ6nmNkH0kch&#10;yQBrx/RvH9dZF7icygrW081suqQxwDl4+3wfONLMFknaC7gO93n9WtIhbZ6pWrWQ9JmS4+0pkj6R&#10;26ZHx7sk3R+0a/4aNxfk94KkwTm5SaVH/1KHpO2auN8NJe0pafdo20PSzpI+0kJVImmbXBl3bSW/&#10;VRVJoyX9TtJRK+BaG0vqier8gJD+6SitU9KwkH5e7hktj/iXfqHZUOCPlZS7x8ymZxvwOLB2dHwg&#10;sCdwqaS8NVI0DJhpZkuznXBOI2sR5gF/bEA+4x9CeR6KtgeBR4Cpkm6TdGAT+YL3QFlv0oXPbnyg&#10;CEr9anzGZoMVcUkg/g5Ed/Q3sz4WBTnwZ90Rft9Dc21opaRZBbB7CRnhFRczDl8/kGcCsHku7c0C&#10;uSdz+6NpbDnyNDN7rwH5jHov5Shgf+BXkv66SEA+UzFCbuK2BfnsyYgCxVnvnOGS8sOqWrJrSFqn&#10;+RIW5ree3Gmb5xIqirzuB1rksz9r15MJcmvKTf2WMbNb8aHmnma2l5m9X3C94fKo034htIVhjZ7X&#10;sA9A0nrAbiVE5+I9ZMxe1B6v9zWOF3BfLm0sHk9QlmkNyNYrxxV4MNFWwBfw8fsA4CxJv8F9FTsB&#10;n8GDpTbC10y8I+l+4Bwze6tG/gZ/cjqdjY9TDTjNzGZKWh/4Bl6Xw4EFkh4GzjWz18K5fwmcilsW&#10;J+MK7DLcYbpQ0k/N7MIgOwi4INzLTWZ2uaQzgYOAwZKmAd80s9lB/hRgj1DWe83sopD+PSr+mGvN&#10;7NqQvj9wJG41rg0skvQKcA3w38Bp4XjGUZLGAy/j/pDOkM/hwKG40u+W9AIw2cxuqXo40u7ARHyZ&#10;+lqS5gK3AheZWd4fVQpJewNfAbokHQkcZ2aLgyI6EdgP7wiQ9Bbezs42s9clnYa/LwbcbWaTQkdw&#10;Nr6WZiDwczO7TtIu+HMDf3Ynmtmbkv4mXL8beBU42cw6JG2It4XxwIhQL/NwZ/xZZvZuM/fbV2WU&#10;Hf/nnXVI+kUN2SfzPYOkb+Rk5kj6UE7muyXLkvGPTd7zxCiPHkk7R8fiGIRlkjaRNETS23XKcUt0&#10;/sckLQ7pHZK2lzRI0sOR/GUhbZSqfSgxT0raJOR5aJR+n6QnCuQPCrKDJb0c0t6XdH2B7K8kDQjy&#10;t0XpN0f3MTVK/0FI21dSd43yXinJJM2vcfx1uXJC0pk1ZLqz+4ja5uIasncoWA6SNpLfa8a+IX3P&#10;qLzvKlhAko6JZJdE+RTVVcaYIPN/UdqNIc1U/RzPC+mfz+WxRUg/JUp7RdLq8uf2aI1rd0oaVaZt&#10;NzMEKIqtL+LZeEduqm5fINcNnFHgVd0vt/8c7pnN8jMqPVEZuvFZh3YQK6t50W8DhuLLjbOhxpvA&#10;DHyaNGO/7OHmyJYpf5WKlfUo3hN0AKcAO4T06cBxuD8C3Br6avgdT1OND2V6GFgQpf9d+NsTrkuQ&#10;2z/Ixt9LyKIxAZZG6fHvJQXp/0yljb2MW3BTwu8pZibgP/BeLeMh/BuTk4BOSWOB08OxxcB3gB+E&#10;cg/ALZwsNH0ylWczDbgReCfs74Nba83QGf1eBHRI2hK3krJyPYr7iZ7Gn3fW1srUV+ZfiJ/bYir+&#10;iPj6i4NVdABuZQK8jdfbA8AzoRzvUIJmpgHLjrnz5v/meAN7FX9wmTlzrpndHgtKOgQ3cWNmhAaT&#10;sQHwybKFxhv/rAbk67EEfFxLtUN0KTDfzCTpLGAOvqrxdUkj8Zf2w/hwYEd6r0l4CVew/xb25wKH&#10;m9kSeW+Y+RgEnGpmd0majr+wA6go59hnMQsYZ2bvSDoH+JeQXmt8fJKZ/UTSNqG8g0Peo6h+UeuR&#10;Ndztov0jzOw+ALklJwAz+66kHYFsNuVGM5uUZSTpb6lMK/+vmX0vpO+FP/8xIb9PASOD3HvAgWY2&#10;Vz6cOSOkHy5pMq07WjtwhZsNW39tZgdHZV6filJdXsTBbxeb2ZnR9UdSrUxq0pACCA1+TAnR9+k9&#10;Xv80Pr65C3+g3UXjYElb4xo+7zB7OLc/BvgQ5Xkc15StYsBFkt7FX+bYqrk6i1I0sysAJA2UtBm+&#10;XiHW5OvVyPuHuKJ8HzjMzH4fjo3G4y/AX6jhoa6yhz2Iigc9VpQdVBxrZXqFzMp6j+pG1IgDM5PN&#10;erkBwAWSfok7hp80s7gssf8n/32J2OLsCPcMlRdsCO5Yjhd9vULlXmdE6R8njJVL3kctjGpn5QRJ&#10;VwK/we9tRaw2jS2II+W+ufuApxqJI2nUAtiKiqaux0x6f3BjS+BHcRhvHkkTgJ8AG+cOLaD3tGAj&#10;4b/gIcTqW6wU+bn6V3FHU9a7Il/TcCpugm9B74ZdNPwaS+XleQb4bXRsYyoOz4G4E60n/M6e45CC&#10;PI3KC1YmYCqWbXbWIru3O6h8M/ITYQN4VdKJZnZTvUzCsDFe5PUF4HOhXFl9Gm7NjIzkllBRgvGL&#10;shruOJ1f+k6KGYxbuHNxy2hd4IiwLQ2K7uhmnY59EYa/d+COxIF4JOxxYVss6TpgYpmQ90Z9AOMp&#10;9wWgZ+JormCivWNmLxcJS/qo3Ht+O8UK5jm8smPKTEXG/L5vkdJcj1syGT8ys4nZ/xiQtBGusI7F&#10;P5ryHPCf+JCgHkZlPLgLMCUoEqj+nwsKcsvwnvBdXEm2w8JpB5niuIDieI6PAD8OpmpfxPfdhd/z&#10;Mvyes20Z1VZPUVni/Fqdjl0teNiPp+LryRgMHAx8qcVr1GOQmT2BdziduWNr4bMqR5TJqFELoGyv&#10;m4+3Hw6Ml3tPB+KFPt/MsgY7B39BJ9TIb2ZOoaxD7164Hj20zwEofKHSS7jDbiRwhqR3zWxykPk8&#10;FXP9F8AXzaxL0h70Xracz/skvAHtgY+hJ+KWxGy8oQ8O9/NF4ClciXeGLVPo7fh/D7WIX568UqoW&#10;9DH4Pvhz3Qa3Bj6LWyojcP/JvFyeis7vkvQa7i8Br8tv4yHiPXh9DAh57B3l8SEqdbFWlL4M7/1L&#10;xUL0hZldL+lxvDPaFvfRZEOUnYBLc6f0hPMkqUhhFSkr6F23FvL5d/ls207h+vtQ8Untgk/91qW0&#10;BSCfBioTRttBde8I/gAn4A35ZFxz/clpEmYATqJ6vBZzX25/C8K8a0kW0d41AOuY2QJ8Hhu8QZ+v&#10;MA1HtRUzvcbikcw8ix96N24FXRilTQw+hFm49xxciW5hZi+Z2Yt4z781FetheRKPn+OXq5fSUQjE&#10;MbNbzex8M/sS1Yo4sybjXiy/DiB2Jm8JzDOzF83sJWB9YFgwdeO2swkVf0jsKH4k9NyNrB0pRB6I&#10;tYGZPW9mV5nZN/FZiIxsuFa6vnKyA6Ny5hWDgm9pVIiyvczMjsfXN8Tn90kjPcW6lAsBfpHeL9s+&#10;BXJfl3RNeJEws05Jl9BbawrYQx5zn80e7EBjw5dnqJ6ua5XsgVyI98Qj8F7nWPx7hnEU49GS3gDW&#10;obr+dpR0B71f2mG4P+E5/KUeigfiTJT0M3zcB/B9+Rz4MtxBOBqfdvtxG+6viOyeY9/O3pKuxdtG&#10;0fTw4cCXQy+5AHfWZXWwkEo7iWdnjggOrcX4FOGNwLfwetgFeFK+YnQY/iGZm/BQ7Xuo1NkQ4H/k&#10;wUIHRHlnddPq17C78RfsZklL8A/MDKK6nWdW8BtR2oSovvIfqoHqqeI1gKuCBfRXObku3In8oKTn&#10;cR/U2lRbQfmo2daQB3WU4cbceYMkzawhe3BOdoikWSWv0wgXt3jvJ+Ty2ys6dlWU3ilpU0mbSVpQ&#10;UI57c/uTJG2QS9s15HtoLj0LELqzzn2eW3DuqwpBVpJOj9Lvjp7Py1H6YSF901zeu4X03eTBMDFz&#10;5MFKGd8PshfXKesZUR2OVXVgTsbu4fix8rot4kGFEGtJu0qaV0PuGkkDg1yji4HygUBrSRoqD9wq&#10;YpYqH7YZr97BULMlXR7tZ4FAgyU9UpDfJZLmht+vBNmdalxb8qCwUmHJjVgAZZ1uT+X2Pxq2Io6X&#10;dFMIciEsvfwv4MwGylWGZ/sWqcsM3OueLRZ5LTqWBaWshvcCm5vZvZL+Hg9gGYX3fpOBa/FFL9vj&#10;zqsb8NiByfjYvpOK9XA97nPZAB+zbmZmT0v6LHAU7mcYFq49H/gl3luC96w/w3vt2VSm8x4LZVD4&#10;TTj/WtxsFpXPpS3Ee8w1Q7neADCz38otj2/jvp238eCcB4LcSDwoBuBKvOceQ2Xp7Zsh3xuyCjSz&#10;p+Tz/d/CfSQd4R7+GI5fKukZ4Gv4TNSgUL6pwBXZ7I6ZTZErqlPwHnYNfDrwanyKNjOxF4UyrBXK&#10;lMU3zAGuwp/lQirW2bPAz0P9vIe3g07cCfg5/BmvFvJ9APdvzQllul+uVE/Ae+n5uJU4JTyXEVl9&#10;mdlSead4IW7JLMNjDE6XNBUPjpslH44/H+rrALwdDAxlvguYlJtmbR1JN9XROBmdknbInXdQH+cc&#10;mJMfoeoeqR3sTT8haWhBWtF0XTN5D1Hx4poVQtG91ZEtVdYgV9NJJ7dY+ryuPFy2dPlaQb7Qaaj6&#10;WOzVRH2V6qDlC5+autdS0yHyKLSnKf7Cbsx84BCqo6COAv6pzjl3A/vkvPxb4ws/1sE165dp3rO9&#10;GNjWzF5p8vxE4oONpG3lC12WF/mw3/jaB7SY9wyVXAKbSHzQKOsNHcfy+RdgGeeq9uqlHWukl2Vq&#10;tqQ0kUhUU9asbumzVyUYB9wp6ULcITIPL9vmVFatNUt7p0MSiT8jyiqAul9paRNjcW/tQlwBrE5l&#10;CWorrFQfAU0kVibKKoCHqAQ/LG+Ghq0dLCMpgESiJmV9ANNo4p9+rAS8QXV0VSKRiCilAMIU3ddp&#10;fRnlimaqmS3vDzMkEqsspWOizexR/KMet+FRbKsC6b8AJRJ1aGpdtPx7dptSCVNdWXnAzNr1GbBE&#10;IpFIJBKJRCKRSCQSiUQikUgkEolEIpFIJBKJRGKl5f8B6XnBeJlHRxAAAAAASUVORK5CYIJQSwME&#10;FAAGAAgAAAAhAFrtQBTmAAAAEAEAAA8AAABkcnMvZG93bnJldi54bWxMj09rwzAMxe+DfQejwW6r&#10;44VmaRqnlO7PqQzWDkZvbqwmobEdYjdJv/3U03YRkh56er98NZmWDdj7xlkJYhYBQ1s63dhKwvf+&#10;/SkF5oOyWrXOooQrelgV93e5yrQb7RcOu1AxMrE+UxLqELqMc1/WaJSfuQ4taSfXGxVo7CuuezWS&#10;uWn5cxQl3KjG0odadbipsTzvLkbCx6jGdSzehu35tLke9vPPn61AKR8fptcllfUSWMAp/F3AjYHy&#10;Q0HBju5itWetBKIJtJ2/iBjYTReLKAF2pC5J4xR4kfP/IM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OBJLgYAwAAlQcAAA4AAAAAAAAAAAAAAAAAOgIAAGRy&#10;cy9lMm9Eb2MueG1sUEsBAi0ACgAAAAAAAAAhAJtEXUJ0EQAAdBEAABQAAAAAAAAAAAAAAAAAfgUA&#10;AGRycy9tZWRpYS9pbWFnZTEucG5nUEsBAi0AFAAGAAgAAAAhAFrtQBTmAAAAEAEAAA8AAAAAAAAA&#10;AAAAAAAAJBcAAGRycy9kb3ducmV2LnhtbFBLAQItABQABgAIAAAAIQCqJg6+vAAAACEBAAAZAAAA&#10;AAAAAAAAAAAAADcYAABkcnMvX3JlbHMvZTJvRG9jLnhtbC5yZWxzUEsFBgAAAAAGAAYAfAEAACoZ&#10;AAAAAA==&#10;">
              <v:rect id="Rectangle 4" o:spid="_x0000_s1027" style="position:absolute;top:15713;width:119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uWxQAAAN8AAAAPAAAAZHJzL2Rvd25yZXYueG1sRI/Ni8Iw&#10;FMTvC/4P4Ql7W1P3oFKNIorUPfoB9fhoXj+weSlJtN3/frMgeBkYhvkNs9oMphVPcr6xrGA6SUAQ&#10;F1Y3XCm4Xg5fCxA+IGtsLZOCX/KwWY8+Vphq2/OJnudQiQhhn6KCOoQuldIXNRn0E9sRx6y0zmCI&#10;1lVSO+wj3LTyO0lm0mDDcaHGjnY1Fffzwyi4ZD/93B0ft8wsDglOy7zM8lypz/GwX0bZLkEEGsK7&#10;8UIctYIZ/P+JX0Cu/wAAAP//AwBQSwECLQAUAAYACAAAACEA2+H2y+4AAACFAQAAEwAAAAAAAAAA&#10;AAAAAAAAAAAAW0NvbnRlbnRfVHlwZXNdLnhtbFBLAQItABQABgAIAAAAIQBa9CxbvwAAABUBAAAL&#10;AAAAAAAAAAAAAAAAAB8BAABfcmVscy8ucmVsc1BLAQItABQABgAIAAAAIQBVdiuWxQAAAN8AAAAP&#10;AAAAAAAAAAAAAAAAAAcCAABkcnMvZG93bnJldi54bWxQSwUGAAAAAAMAAwC3AAAA+QIAAAAA&#10;" fillcolor="#3a3a3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20;top:15959;width:2457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xFyAAAAN8AAAAPAAAAZHJzL2Rvd25yZXYueG1sRI/RasJA&#10;FETfBf9huYW+6aa1tRJdxSoFqVIx7Qdcs9ckmr2bZLea/r0rFHwZGIY5w0xmrSnFmRpXWFbw1I9A&#10;EKdWF5wp+Pn+6I1AOI+ssbRMCv7IwWza7Uww1vbCOzonPhMBwi5GBbn3VSylS3My6Pq2Ig7ZwTYG&#10;fbBNJnWDlwA3pXyOoqE0WHBYyLGiRU7pKfk1Cr7qY2IHuN2vkvq93r6+bKr150apx4d2OQ4yH4Pw&#10;1Pp74x+x0gre4PYnfAE5vQIAAP//AwBQSwECLQAUAAYACAAAACEA2+H2y+4AAACFAQAAEwAAAAAA&#10;AAAAAAAAAAAAAAAAW0NvbnRlbnRfVHlwZXNdLnhtbFBLAQItABQABgAIAAAAIQBa9CxbvwAAABUB&#10;AAALAAAAAAAAAAAAAAAAAB8BAABfcmVscy8ucmVsc1BLAQItABQABgAIAAAAIQAdoBxFyAAAAN8A&#10;AAAPAAAAAAAAAAAAAAAAAAcCAABkcnMvZG93bnJldi54bWxQSwUGAAAAAAMAAwC3AAAA/A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4856C905" wp14:editId="446A9EA8">
              <wp:simplePos x="0" y="0"/>
              <wp:positionH relativeFrom="page">
                <wp:posOffset>5941695</wp:posOffset>
              </wp:positionH>
              <wp:positionV relativeFrom="page">
                <wp:posOffset>10227945</wp:posOffset>
              </wp:positionV>
              <wp:extent cx="1174115" cy="1924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D94E2" w14:textId="77777777" w:rsidR="00F04794" w:rsidRDefault="00FD6478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8"/>
                            </w:rPr>
                            <w:t>Tyoturvallisuuspakki.fi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C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67.85pt;margin-top:805.35pt;width:92.45pt;height:15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iOoAIAAJkFAAAOAAAAZHJzL2Uyb0RvYy54bWysVG1vmzAQ/j5p/8HydwLOyAuopGpCmCZ1&#10;L1K7H+CACdbAZrYT6Kr9951NSNNWk6ZtfLAO+/z4nrvn7uq6b2p0ZEpzKRJMJgFGTOSy4GKf4K/3&#10;mbfESBsqClpLwRL8wDS+Xr19c9W1MZvKStYFUwhAhI67NsGVMW3s+zqvWEP1RLZMwGEpVUMN/Kq9&#10;XyjaAXpT+9MgmPudVEWrZM60ht10OMQrh1+WLDefy1Izg+oEQ2zGrcqtO7v6qysa7xVtK56fwqB/&#10;EUVDuYBHz1ApNRQdFH8F1fBcSS1LM8ll48uy5DlzHIANCV6wuatoyxwXSI5uz2nS/w82/3T8ohAv&#10;EhxiJGgDJbpnvUFr2SNis9O1OganuxbcTA/bUGXHVLe3Mv+mwcW/8BkuaOu96z7KAvDowUh3oy9V&#10;Y3MErBHAQDkeziWwb+YWmyxCQmYY5XBGomkYzGwUPo3H263S5j2TDbJGghWU2KHT4602g+voYh8T&#10;MuN1Dfs0rsWzDcAcduBtuGrPbBSuao9REG2X22XohdP51guDNPVusk3ozTOymKXv0s0mJT/tuySM&#10;K14UTNhnRgWR8M8qdNLyUPuzhrSseWHhbEha7XebWqEjBQVn7jsl5MLNfx6GyxdweUGJQDbX08jL&#10;5suFF2bhzIsWwdILSLSO5kEYhWn2nNItF+zfKaEuwdFsOhtU81tugftec6Nxww3MiJo3CV6enWhc&#10;MVpsReFKayivB/siFTb8p1RAucdCO8FajQ5qNf2udy1wFvxOFg+gYCVBYCBTmG9gVFL9wKiDWZFg&#10;/f1AFcOo/iCgGe1gGQ01GrvRoCKHqwk2GA3mxgwD6NAqvq8AeWgoIW+gU0ruRGxbaoji1F/Q/47L&#10;aVbZAXP577yeJurqFwAAAP//AwBQSwMEFAAGAAgAAAAhAD2aHl7iAAAADgEAAA8AAABkcnMvZG93&#10;bnJldi54bWxMj8FOwzAQRO9I/IO1SNyonUBTCHEqVFRxQBxaQOLoxkscEdtR7Kbu37M5wW13ZzT7&#10;plon27MJx9B5JyFbCGDoGq8710r4eN/e3AMLUTmteu9QwhkDrOvLi0qV2p/cDqd9bBmFuFAqCSbG&#10;oeQ8NAatCgs/oCPt249WRVrHlutRnSjc9jwXouBWdY4+GDXgxmDzsz9aCZ+bYfuavox6m5b65Tlf&#10;7c5jk6S8vkpPj8Aipvhnhhmf0KEmpoM/Oh1YL+HhdrkiKwlFJmiaLVkuCmCH+XaXCeB1xf/XqH8B&#10;AAD//wMAUEsBAi0AFAAGAAgAAAAhALaDOJL+AAAA4QEAABMAAAAAAAAAAAAAAAAAAAAAAFtDb250&#10;ZW50X1R5cGVzXS54bWxQSwECLQAUAAYACAAAACEAOP0h/9YAAACUAQAACwAAAAAAAAAAAAAAAAAv&#10;AQAAX3JlbHMvLnJlbHNQSwECLQAUAAYACAAAACEA4GPIjqACAACZBQAADgAAAAAAAAAAAAAAAAAu&#10;AgAAZHJzL2Uyb0RvYy54bWxQSwECLQAUAAYACAAAACEAPZoeXuIAAAAOAQAADwAAAAAAAAAAAAAA&#10;AAD6BAAAZHJzL2Rvd25yZXYueG1sUEsFBgAAAAAEAAQA8wAAAAkGAAAAAA==&#10;" filled="f" stroked="f">
              <v:path arrowok="t"/>
              <v:textbox inset="0,0,0,0">
                <w:txbxContent>
                  <w:p w14:paraId="1CAD94E2" w14:textId="77777777" w:rsidR="00F04794" w:rsidRDefault="00FD6478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Tyoturvallisuuspakki.fi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9151" w14:textId="77777777" w:rsidR="00FD6478" w:rsidRDefault="00FD6478">
      <w:r>
        <w:separator/>
      </w:r>
    </w:p>
  </w:footnote>
  <w:footnote w:type="continuationSeparator" w:id="0">
    <w:p w14:paraId="74B10A26" w14:textId="77777777" w:rsidR="00FD6478" w:rsidRDefault="00FD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3768" w14:textId="77777777" w:rsidR="00F04794" w:rsidRDefault="00FA766F">
    <w:pPr>
      <w:pStyle w:val="Leipteksti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7AA13FB7" wp14:editId="17165647">
              <wp:simplePos x="0" y="0"/>
              <wp:positionH relativeFrom="page">
                <wp:posOffset>457200</wp:posOffset>
              </wp:positionH>
              <wp:positionV relativeFrom="page">
                <wp:posOffset>445135</wp:posOffset>
              </wp:positionV>
              <wp:extent cx="2459355" cy="245745"/>
              <wp:effectExtent l="0" t="0" r="0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9355" cy="245745"/>
                        <a:chOff x="720" y="701"/>
                        <a:chExt cx="3873" cy="387"/>
                      </a:xfrm>
                    </wpg:grpSpPr>
                    <wps:wsp>
                      <wps:cNvPr id="11" name="AutoShape 21"/>
                      <wps:cNvSpPr>
                        <a:spLocks/>
                      </wps:cNvSpPr>
                      <wps:spPr bwMode="auto">
                        <a:xfrm>
                          <a:off x="719" y="714"/>
                          <a:ext cx="427" cy="374"/>
                        </a:xfrm>
                        <a:custGeom>
                          <a:avLst/>
                          <a:gdLst>
                            <a:gd name="T0" fmla="+- 0 950 720"/>
                            <a:gd name="T1" fmla="*/ T0 w 427"/>
                            <a:gd name="T2" fmla="+- 0 714 714"/>
                            <a:gd name="T3" fmla="*/ 714 h 374"/>
                            <a:gd name="T4" fmla="+- 0 720 720"/>
                            <a:gd name="T5" fmla="*/ T4 w 427"/>
                            <a:gd name="T6" fmla="+- 0 714 714"/>
                            <a:gd name="T7" fmla="*/ 714 h 374"/>
                            <a:gd name="T8" fmla="+- 0 720 720"/>
                            <a:gd name="T9" fmla="*/ T8 w 427"/>
                            <a:gd name="T10" fmla="+- 0 764 714"/>
                            <a:gd name="T11" fmla="*/ 764 h 374"/>
                            <a:gd name="T12" fmla="+- 0 807 720"/>
                            <a:gd name="T13" fmla="*/ T12 w 427"/>
                            <a:gd name="T14" fmla="+- 0 764 714"/>
                            <a:gd name="T15" fmla="*/ 764 h 374"/>
                            <a:gd name="T16" fmla="+- 0 807 720"/>
                            <a:gd name="T17" fmla="*/ T16 w 427"/>
                            <a:gd name="T18" fmla="+- 0 1000 714"/>
                            <a:gd name="T19" fmla="*/ 1000 h 374"/>
                            <a:gd name="T20" fmla="+- 0 863 720"/>
                            <a:gd name="T21" fmla="*/ T20 w 427"/>
                            <a:gd name="T22" fmla="+- 0 1000 714"/>
                            <a:gd name="T23" fmla="*/ 1000 h 374"/>
                            <a:gd name="T24" fmla="+- 0 863 720"/>
                            <a:gd name="T25" fmla="*/ T24 w 427"/>
                            <a:gd name="T26" fmla="+- 0 764 714"/>
                            <a:gd name="T27" fmla="*/ 764 h 374"/>
                            <a:gd name="T28" fmla="+- 0 950 720"/>
                            <a:gd name="T29" fmla="*/ T28 w 427"/>
                            <a:gd name="T30" fmla="+- 0 764 714"/>
                            <a:gd name="T31" fmla="*/ 764 h 374"/>
                            <a:gd name="T32" fmla="+- 0 950 720"/>
                            <a:gd name="T33" fmla="*/ T32 w 427"/>
                            <a:gd name="T34" fmla="+- 0 714 714"/>
                            <a:gd name="T35" fmla="*/ 714 h 374"/>
                            <a:gd name="T36" fmla="+- 0 1147 720"/>
                            <a:gd name="T37" fmla="*/ T36 w 427"/>
                            <a:gd name="T38" fmla="+- 0 797 714"/>
                            <a:gd name="T39" fmla="*/ 797 h 374"/>
                            <a:gd name="T40" fmla="+- 0 1088 720"/>
                            <a:gd name="T41" fmla="*/ T40 w 427"/>
                            <a:gd name="T42" fmla="+- 0 797 714"/>
                            <a:gd name="T43" fmla="*/ 797 h 374"/>
                            <a:gd name="T44" fmla="+- 0 1037 720"/>
                            <a:gd name="T45" fmla="*/ T44 w 427"/>
                            <a:gd name="T46" fmla="+- 0 944 714"/>
                            <a:gd name="T47" fmla="*/ 944 h 374"/>
                            <a:gd name="T48" fmla="+- 0 985 720"/>
                            <a:gd name="T49" fmla="*/ T48 w 427"/>
                            <a:gd name="T50" fmla="+- 0 797 714"/>
                            <a:gd name="T51" fmla="*/ 797 h 374"/>
                            <a:gd name="T52" fmla="+- 0 927 720"/>
                            <a:gd name="T53" fmla="*/ T52 w 427"/>
                            <a:gd name="T54" fmla="+- 0 797 714"/>
                            <a:gd name="T55" fmla="*/ 797 h 374"/>
                            <a:gd name="T56" fmla="+- 0 1009 720"/>
                            <a:gd name="T57" fmla="*/ T56 w 427"/>
                            <a:gd name="T58" fmla="+- 0 999 714"/>
                            <a:gd name="T59" fmla="*/ 999 h 374"/>
                            <a:gd name="T60" fmla="+- 0 1002 720"/>
                            <a:gd name="T61" fmla="*/ T60 w 427"/>
                            <a:gd name="T62" fmla="+- 0 1016 714"/>
                            <a:gd name="T63" fmla="*/ 1016 h 374"/>
                            <a:gd name="T64" fmla="+- 0 993 720"/>
                            <a:gd name="T65" fmla="*/ T64 w 427"/>
                            <a:gd name="T66" fmla="+- 0 1029 714"/>
                            <a:gd name="T67" fmla="*/ 1029 h 374"/>
                            <a:gd name="T68" fmla="+- 0 980 720"/>
                            <a:gd name="T69" fmla="*/ T68 w 427"/>
                            <a:gd name="T70" fmla="+- 0 1037 714"/>
                            <a:gd name="T71" fmla="*/ 1037 h 374"/>
                            <a:gd name="T72" fmla="+- 0 965 720"/>
                            <a:gd name="T73" fmla="*/ T72 w 427"/>
                            <a:gd name="T74" fmla="+- 0 1040 714"/>
                            <a:gd name="T75" fmla="*/ 1040 h 374"/>
                            <a:gd name="T76" fmla="+- 0 956 720"/>
                            <a:gd name="T77" fmla="*/ T76 w 427"/>
                            <a:gd name="T78" fmla="+- 0 1040 714"/>
                            <a:gd name="T79" fmla="*/ 1040 h 374"/>
                            <a:gd name="T80" fmla="+- 0 947 720"/>
                            <a:gd name="T81" fmla="*/ T80 w 427"/>
                            <a:gd name="T82" fmla="+- 0 1038 714"/>
                            <a:gd name="T83" fmla="*/ 1038 h 374"/>
                            <a:gd name="T84" fmla="+- 0 940 720"/>
                            <a:gd name="T85" fmla="*/ T84 w 427"/>
                            <a:gd name="T86" fmla="+- 0 1035 714"/>
                            <a:gd name="T87" fmla="*/ 1035 h 374"/>
                            <a:gd name="T88" fmla="+- 0 934 720"/>
                            <a:gd name="T89" fmla="*/ T88 w 427"/>
                            <a:gd name="T90" fmla="+- 0 1079 714"/>
                            <a:gd name="T91" fmla="*/ 1079 h 374"/>
                            <a:gd name="T92" fmla="+- 0 942 720"/>
                            <a:gd name="T93" fmla="*/ T92 w 427"/>
                            <a:gd name="T94" fmla="+- 0 1083 714"/>
                            <a:gd name="T95" fmla="*/ 1083 h 374"/>
                            <a:gd name="T96" fmla="+- 0 956 720"/>
                            <a:gd name="T97" fmla="*/ T96 w 427"/>
                            <a:gd name="T98" fmla="+- 0 1088 714"/>
                            <a:gd name="T99" fmla="*/ 1088 h 374"/>
                            <a:gd name="T100" fmla="+- 0 971 720"/>
                            <a:gd name="T101" fmla="*/ T100 w 427"/>
                            <a:gd name="T102" fmla="+- 0 1088 714"/>
                            <a:gd name="T103" fmla="*/ 1088 h 374"/>
                            <a:gd name="T104" fmla="+- 0 1000 720"/>
                            <a:gd name="T105" fmla="*/ T104 w 427"/>
                            <a:gd name="T106" fmla="+- 0 1084 714"/>
                            <a:gd name="T107" fmla="*/ 1084 h 374"/>
                            <a:gd name="T108" fmla="+- 0 1022 720"/>
                            <a:gd name="T109" fmla="*/ T108 w 427"/>
                            <a:gd name="T110" fmla="+- 0 1072 714"/>
                            <a:gd name="T111" fmla="*/ 1072 h 374"/>
                            <a:gd name="T112" fmla="+- 0 1040 720"/>
                            <a:gd name="T113" fmla="*/ T112 w 427"/>
                            <a:gd name="T114" fmla="+- 0 1053 714"/>
                            <a:gd name="T115" fmla="*/ 1053 h 374"/>
                            <a:gd name="T116" fmla="+- 0 1054 720"/>
                            <a:gd name="T117" fmla="*/ T116 w 427"/>
                            <a:gd name="T118" fmla="+- 0 1027 714"/>
                            <a:gd name="T119" fmla="*/ 1027 h 374"/>
                            <a:gd name="T120" fmla="+- 0 1147 720"/>
                            <a:gd name="T121" fmla="*/ T120 w 427"/>
                            <a:gd name="T122" fmla="+- 0 797 714"/>
                            <a:gd name="T123" fmla="*/ 797 h 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7" h="374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87" y="50"/>
                              </a:lnTo>
                              <a:lnTo>
                                <a:pt x="87" y="286"/>
                              </a:lnTo>
                              <a:lnTo>
                                <a:pt x="143" y="286"/>
                              </a:lnTo>
                              <a:lnTo>
                                <a:pt x="143" y="50"/>
                              </a:lnTo>
                              <a:lnTo>
                                <a:pt x="230" y="50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427" y="83"/>
                              </a:moveTo>
                              <a:lnTo>
                                <a:pt x="368" y="83"/>
                              </a:lnTo>
                              <a:lnTo>
                                <a:pt x="317" y="230"/>
                              </a:lnTo>
                              <a:lnTo>
                                <a:pt x="265" y="83"/>
                              </a:lnTo>
                              <a:lnTo>
                                <a:pt x="207" y="83"/>
                              </a:lnTo>
                              <a:lnTo>
                                <a:pt x="289" y="285"/>
                              </a:lnTo>
                              <a:lnTo>
                                <a:pt x="282" y="302"/>
                              </a:lnTo>
                              <a:lnTo>
                                <a:pt x="273" y="315"/>
                              </a:lnTo>
                              <a:lnTo>
                                <a:pt x="260" y="323"/>
                              </a:lnTo>
                              <a:lnTo>
                                <a:pt x="245" y="326"/>
                              </a:lnTo>
                              <a:lnTo>
                                <a:pt x="236" y="326"/>
                              </a:lnTo>
                              <a:lnTo>
                                <a:pt x="227" y="324"/>
                              </a:lnTo>
                              <a:lnTo>
                                <a:pt x="220" y="321"/>
                              </a:lnTo>
                              <a:lnTo>
                                <a:pt x="214" y="365"/>
                              </a:lnTo>
                              <a:lnTo>
                                <a:pt x="222" y="369"/>
                              </a:lnTo>
                              <a:lnTo>
                                <a:pt x="236" y="374"/>
                              </a:lnTo>
                              <a:lnTo>
                                <a:pt x="251" y="374"/>
                              </a:lnTo>
                              <a:lnTo>
                                <a:pt x="280" y="370"/>
                              </a:lnTo>
                              <a:lnTo>
                                <a:pt x="302" y="358"/>
                              </a:lnTo>
                              <a:lnTo>
                                <a:pt x="320" y="339"/>
                              </a:lnTo>
                              <a:lnTo>
                                <a:pt x="334" y="313"/>
                              </a:lnTo>
                              <a:lnTo>
                                <a:pt x="427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0"/>
                      <wps:cNvSpPr>
                        <a:spLocks/>
                      </wps:cNvSpPr>
                      <wps:spPr bwMode="auto">
                        <a:xfrm>
                          <a:off x="1197" y="705"/>
                          <a:ext cx="57" cy="58"/>
                        </a:xfrm>
                        <a:custGeom>
                          <a:avLst/>
                          <a:gdLst>
                            <a:gd name="T0" fmla="+- 0 1225 1197"/>
                            <a:gd name="T1" fmla="*/ T0 w 57"/>
                            <a:gd name="T2" fmla="+- 0 705 705"/>
                            <a:gd name="T3" fmla="*/ 705 h 58"/>
                            <a:gd name="T4" fmla="+- 0 1214 1197"/>
                            <a:gd name="T5" fmla="*/ T4 w 57"/>
                            <a:gd name="T6" fmla="+- 0 707 705"/>
                            <a:gd name="T7" fmla="*/ 707 h 58"/>
                            <a:gd name="T8" fmla="+- 0 1205 1197"/>
                            <a:gd name="T9" fmla="*/ T8 w 57"/>
                            <a:gd name="T10" fmla="+- 0 713 705"/>
                            <a:gd name="T11" fmla="*/ 713 h 58"/>
                            <a:gd name="T12" fmla="+- 0 1199 1197"/>
                            <a:gd name="T13" fmla="*/ T12 w 57"/>
                            <a:gd name="T14" fmla="+- 0 722 705"/>
                            <a:gd name="T15" fmla="*/ 722 h 58"/>
                            <a:gd name="T16" fmla="+- 0 1197 1197"/>
                            <a:gd name="T17" fmla="*/ T16 w 57"/>
                            <a:gd name="T18" fmla="+- 0 734 705"/>
                            <a:gd name="T19" fmla="*/ 734 h 58"/>
                            <a:gd name="T20" fmla="+- 0 1197 1197"/>
                            <a:gd name="T21" fmla="*/ T20 w 57"/>
                            <a:gd name="T22" fmla="+- 0 751 705"/>
                            <a:gd name="T23" fmla="*/ 751 h 58"/>
                            <a:gd name="T24" fmla="+- 0 1209 1197"/>
                            <a:gd name="T25" fmla="*/ T24 w 57"/>
                            <a:gd name="T26" fmla="+- 0 762 705"/>
                            <a:gd name="T27" fmla="*/ 762 h 58"/>
                            <a:gd name="T28" fmla="+- 0 1225 1197"/>
                            <a:gd name="T29" fmla="*/ T28 w 57"/>
                            <a:gd name="T30" fmla="+- 0 763 705"/>
                            <a:gd name="T31" fmla="*/ 763 h 58"/>
                            <a:gd name="T32" fmla="+- 0 1237 1197"/>
                            <a:gd name="T33" fmla="*/ T32 w 57"/>
                            <a:gd name="T34" fmla="+- 0 761 705"/>
                            <a:gd name="T35" fmla="*/ 761 h 58"/>
                            <a:gd name="T36" fmla="+- 0 1246 1197"/>
                            <a:gd name="T37" fmla="*/ T36 w 57"/>
                            <a:gd name="T38" fmla="+- 0 755 705"/>
                            <a:gd name="T39" fmla="*/ 755 h 58"/>
                            <a:gd name="T40" fmla="+- 0 1251 1197"/>
                            <a:gd name="T41" fmla="*/ T40 w 57"/>
                            <a:gd name="T42" fmla="+- 0 746 705"/>
                            <a:gd name="T43" fmla="*/ 746 h 58"/>
                            <a:gd name="T44" fmla="+- 0 1253 1197"/>
                            <a:gd name="T45" fmla="*/ T44 w 57"/>
                            <a:gd name="T46" fmla="+- 0 734 705"/>
                            <a:gd name="T47" fmla="*/ 734 h 58"/>
                            <a:gd name="T48" fmla="+- 0 1251 1197"/>
                            <a:gd name="T49" fmla="*/ T48 w 57"/>
                            <a:gd name="T50" fmla="+- 0 722 705"/>
                            <a:gd name="T51" fmla="*/ 722 h 58"/>
                            <a:gd name="T52" fmla="+- 0 1246 1197"/>
                            <a:gd name="T53" fmla="*/ T52 w 57"/>
                            <a:gd name="T54" fmla="+- 0 713 705"/>
                            <a:gd name="T55" fmla="*/ 713 h 58"/>
                            <a:gd name="T56" fmla="+- 0 1237 1197"/>
                            <a:gd name="T57" fmla="*/ T56 w 57"/>
                            <a:gd name="T58" fmla="+- 0 707 705"/>
                            <a:gd name="T59" fmla="*/ 707 h 58"/>
                            <a:gd name="T60" fmla="+- 0 1225 1197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6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9"/>
                      <wps:cNvSpPr>
                        <a:spLocks/>
                      </wps:cNvSpPr>
                      <wps:spPr bwMode="auto">
                        <a:xfrm>
                          <a:off x="1156" y="793"/>
                          <a:ext cx="212" cy="211"/>
                        </a:xfrm>
                        <a:custGeom>
                          <a:avLst/>
                          <a:gdLst>
                            <a:gd name="T0" fmla="+- 0 1263 1157"/>
                            <a:gd name="T1" fmla="*/ T0 w 212"/>
                            <a:gd name="T2" fmla="+- 0 793 793"/>
                            <a:gd name="T3" fmla="*/ 793 h 211"/>
                            <a:gd name="T4" fmla="+- 0 1221 1157"/>
                            <a:gd name="T5" fmla="*/ T4 w 212"/>
                            <a:gd name="T6" fmla="+- 0 801 793"/>
                            <a:gd name="T7" fmla="*/ 801 h 211"/>
                            <a:gd name="T8" fmla="+- 0 1187 1157"/>
                            <a:gd name="T9" fmla="*/ T8 w 212"/>
                            <a:gd name="T10" fmla="+- 0 823 793"/>
                            <a:gd name="T11" fmla="*/ 823 h 211"/>
                            <a:gd name="T12" fmla="+- 0 1165 1157"/>
                            <a:gd name="T13" fmla="*/ T12 w 212"/>
                            <a:gd name="T14" fmla="+- 0 857 793"/>
                            <a:gd name="T15" fmla="*/ 857 h 211"/>
                            <a:gd name="T16" fmla="+- 0 1157 1157"/>
                            <a:gd name="T17" fmla="*/ T16 w 212"/>
                            <a:gd name="T18" fmla="+- 0 898 793"/>
                            <a:gd name="T19" fmla="*/ 898 h 211"/>
                            <a:gd name="T20" fmla="+- 0 1165 1157"/>
                            <a:gd name="T21" fmla="*/ T20 w 212"/>
                            <a:gd name="T22" fmla="+- 0 940 793"/>
                            <a:gd name="T23" fmla="*/ 940 h 211"/>
                            <a:gd name="T24" fmla="+- 0 1187 1157"/>
                            <a:gd name="T25" fmla="*/ T24 w 212"/>
                            <a:gd name="T26" fmla="+- 0 974 793"/>
                            <a:gd name="T27" fmla="*/ 974 h 211"/>
                            <a:gd name="T28" fmla="+- 0 1221 1157"/>
                            <a:gd name="T29" fmla="*/ T28 w 212"/>
                            <a:gd name="T30" fmla="+- 0 996 793"/>
                            <a:gd name="T31" fmla="*/ 996 h 211"/>
                            <a:gd name="T32" fmla="+- 0 1263 1157"/>
                            <a:gd name="T33" fmla="*/ T32 w 212"/>
                            <a:gd name="T34" fmla="+- 0 1004 793"/>
                            <a:gd name="T35" fmla="*/ 1004 h 211"/>
                            <a:gd name="T36" fmla="+- 0 1305 1157"/>
                            <a:gd name="T37" fmla="*/ T36 w 212"/>
                            <a:gd name="T38" fmla="+- 0 996 793"/>
                            <a:gd name="T39" fmla="*/ 996 h 211"/>
                            <a:gd name="T40" fmla="+- 0 1338 1157"/>
                            <a:gd name="T41" fmla="*/ T40 w 212"/>
                            <a:gd name="T42" fmla="+- 0 974 793"/>
                            <a:gd name="T43" fmla="*/ 974 h 211"/>
                            <a:gd name="T44" fmla="+- 0 1351 1157"/>
                            <a:gd name="T45" fmla="*/ T44 w 212"/>
                            <a:gd name="T46" fmla="+- 0 955 793"/>
                            <a:gd name="T47" fmla="*/ 955 h 211"/>
                            <a:gd name="T48" fmla="+- 0 1263 1157"/>
                            <a:gd name="T49" fmla="*/ T48 w 212"/>
                            <a:gd name="T50" fmla="+- 0 955 793"/>
                            <a:gd name="T51" fmla="*/ 955 h 211"/>
                            <a:gd name="T52" fmla="+- 0 1241 1157"/>
                            <a:gd name="T53" fmla="*/ T52 w 212"/>
                            <a:gd name="T54" fmla="+- 0 951 793"/>
                            <a:gd name="T55" fmla="*/ 951 h 211"/>
                            <a:gd name="T56" fmla="+- 0 1224 1157"/>
                            <a:gd name="T57" fmla="*/ T56 w 212"/>
                            <a:gd name="T58" fmla="+- 0 939 793"/>
                            <a:gd name="T59" fmla="*/ 939 h 211"/>
                            <a:gd name="T60" fmla="+- 0 1213 1157"/>
                            <a:gd name="T61" fmla="*/ T60 w 212"/>
                            <a:gd name="T62" fmla="+- 0 921 793"/>
                            <a:gd name="T63" fmla="*/ 921 h 211"/>
                            <a:gd name="T64" fmla="+- 0 1209 1157"/>
                            <a:gd name="T65" fmla="*/ T64 w 212"/>
                            <a:gd name="T66" fmla="+- 0 898 793"/>
                            <a:gd name="T67" fmla="*/ 898 h 211"/>
                            <a:gd name="T68" fmla="+- 0 1213 1157"/>
                            <a:gd name="T69" fmla="*/ T68 w 212"/>
                            <a:gd name="T70" fmla="+- 0 876 793"/>
                            <a:gd name="T71" fmla="*/ 876 h 211"/>
                            <a:gd name="T72" fmla="+- 0 1224 1157"/>
                            <a:gd name="T73" fmla="*/ T72 w 212"/>
                            <a:gd name="T74" fmla="+- 0 858 793"/>
                            <a:gd name="T75" fmla="*/ 858 h 211"/>
                            <a:gd name="T76" fmla="+- 0 1241 1157"/>
                            <a:gd name="T77" fmla="*/ T76 w 212"/>
                            <a:gd name="T78" fmla="+- 0 847 793"/>
                            <a:gd name="T79" fmla="*/ 847 h 211"/>
                            <a:gd name="T80" fmla="+- 0 1263 1157"/>
                            <a:gd name="T81" fmla="*/ T80 w 212"/>
                            <a:gd name="T82" fmla="+- 0 842 793"/>
                            <a:gd name="T83" fmla="*/ 842 h 211"/>
                            <a:gd name="T84" fmla="+- 0 1351 1157"/>
                            <a:gd name="T85" fmla="*/ T84 w 212"/>
                            <a:gd name="T86" fmla="+- 0 842 793"/>
                            <a:gd name="T87" fmla="*/ 842 h 211"/>
                            <a:gd name="T88" fmla="+- 0 1338 1157"/>
                            <a:gd name="T89" fmla="*/ T88 w 212"/>
                            <a:gd name="T90" fmla="+- 0 823 793"/>
                            <a:gd name="T91" fmla="*/ 823 h 211"/>
                            <a:gd name="T92" fmla="+- 0 1305 1157"/>
                            <a:gd name="T93" fmla="*/ T92 w 212"/>
                            <a:gd name="T94" fmla="+- 0 801 793"/>
                            <a:gd name="T95" fmla="*/ 801 h 211"/>
                            <a:gd name="T96" fmla="+- 0 1263 1157"/>
                            <a:gd name="T97" fmla="*/ T96 w 212"/>
                            <a:gd name="T98" fmla="+- 0 793 793"/>
                            <a:gd name="T99" fmla="*/ 793 h 211"/>
                            <a:gd name="T100" fmla="+- 0 1351 1157"/>
                            <a:gd name="T101" fmla="*/ T100 w 212"/>
                            <a:gd name="T102" fmla="+- 0 842 793"/>
                            <a:gd name="T103" fmla="*/ 842 h 211"/>
                            <a:gd name="T104" fmla="+- 0 1263 1157"/>
                            <a:gd name="T105" fmla="*/ T104 w 212"/>
                            <a:gd name="T106" fmla="+- 0 842 793"/>
                            <a:gd name="T107" fmla="*/ 842 h 211"/>
                            <a:gd name="T108" fmla="+- 0 1284 1157"/>
                            <a:gd name="T109" fmla="*/ T108 w 212"/>
                            <a:gd name="T110" fmla="+- 0 847 793"/>
                            <a:gd name="T111" fmla="*/ 847 h 211"/>
                            <a:gd name="T112" fmla="+- 0 1301 1157"/>
                            <a:gd name="T113" fmla="*/ T112 w 212"/>
                            <a:gd name="T114" fmla="+- 0 858 793"/>
                            <a:gd name="T115" fmla="*/ 858 h 211"/>
                            <a:gd name="T116" fmla="+- 0 1312 1157"/>
                            <a:gd name="T117" fmla="*/ T116 w 212"/>
                            <a:gd name="T118" fmla="+- 0 876 793"/>
                            <a:gd name="T119" fmla="*/ 876 h 211"/>
                            <a:gd name="T120" fmla="+- 0 1316 1157"/>
                            <a:gd name="T121" fmla="*/ T120 w 212"/>
                            <a:gd name="T122" fmla="+- 0 898 793"/>
                            <a:gd name="T123" fmla="*/ 898 h 211"/>
                            <a:gd name="T124" fmla="+- 0 1312 1157"/>
                            <a:gd name="T125" fmla="*/ T124 w 212"/>
                            <a:gd name="T126" fmla="+- 0 921 793"/>
                            <a:gd name="T127" fmla="*/ 921 h 211"/>
                            <a:gd name="T128" fmla="+- 0 1301 1157"/>
                            <a:gd name="T129" fmla="*/ T128 w 212"/>
                            <a:gd name="T130" fmla="+- 0 939 793"/>
                            <a:gd name="T131" fmla="*/ 939 h 211"/>
                            <a:gd name="T132" fmla="+- 0 1284 1157"/>
                            <a:gd name="T133" fmla="*/ T132 w 212"/>
                            <a:gd name="T134" fmla="+- 0 951 793"/>
                            <a:gd name="T135" fmla="*/ 951 h 211"/>
                            <a:gd name="T136" fmla="+- 0 1263 1157"/>
                            <a:gd name="T137" fmla="*/ T136 w 212"/>
                            <a:gd name="T138" fmla="+- 0 955 793"/>
                            <a:gd name="T139" fmla="*/ 955 h 211"/>
                            <a:gd name="T140" fmla="+- 0 1351 1157"/>
                            <a:gd name="T141" fmla="*/ T140 w 212"/>
                            <a:gd name="T142" fmla="+- 0 955 793"/>
                            <a:gd name="T143" fmla="*/ 955 h 211"/>
                            <a:gd name="T144" fmla="+- 0 1360 1157"/>
                            <a:gd name="T145" fmla="*/ T144 w 212"/>
                            <a:gd name="T146" fmla="+- 0 940 793"/>
                            <a:gd name="T147" fmla="*/ 940 h 211"/>
                            <a:gd name="T148" fmla="+- 0 1368 1157"/>
                            <a:gd name="T149" fmla="*/ T148 w 212"/>
                            <a:gd name="T150" fmla="+- 0 898 793"/>
                            <a:gd name="T151" fmla="*/ 898 h 211"/>
                            <a:gd name="T152" fmla="+- 0 1360 1157"/>
                            <a:gd name="T153" fmla="*/ T152 w 212"/>
                            <a:gd name="T154" fmla="+- 0 857 793"/>
                            <a:gd name="T155" fmla="*/ 857 h 211"/>
                            <a:gd name="T156" fmla="+- 0 1351 1157"/>
                            <a:gd name="T157" fmla="*/ T156 w 212"/>
                            <a:gd name="T158" fmla="+- 0 842 793"/>
                            <a:gd name="T159" fmla="*/ 842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12" h="211">
                              <a:moveTo>
                                <a:pt x="106" y="0"/>
                              </a:moveTo>
                              <a:lnTo>
                                <a:pt x="64" y="8"/>
                              </a:lnTo>
                              <a:lnTo>
                                <a:pt x="30" y="30"/>
                              </a:lnTo>
                              <a:lnTo>
                                <a:pt x="8" y="64"/>
                              </a:lnTo>
                              <a:lnTo>
                                <a:pt x="0" y="105"/>
                              </a:lnTo>
                              <a:lnTo>
                                <a:pt x="8" y="147"/>
                              </a:lnTo>
                              <a:lnTo>
                                <a:pt x="30" y="181"/>
                              </a:lnTo>
                              <a:lnTo>
                                <a:pt x="64" y="203"/>
                              </a:lnTo>
                              <a:lnTo>
                                <a:pt x="106" y="211"/>
                              </a:lnTo>
                              <a:lnTo>
                                <a:pt x="148" y="203"/>
                              </a:lnTo>
                              <a:lnTo>
                                <a:pt x="181" y="181"/>
                              </a:lnTo>
                              <a:lnTo>
                                <a:pt x="194" y="162"/>
                              </a:lnTo>
                              <a:lnTo>
                                <a:pt x="106" y="162"/>
                              </a:lnTo>
                              <a:lnTo>
                                <a:pt x="84" y="158"/>
                              </a:lnTo>
                              <a:lnTo>
                                <a:pt x="67" y="146"/>
                              </a:lnTo>
                              <a:lnTo>
                                <a:pt x="56" y="128"/>
                              </a:lnTo>
                              <a:lnTo>
                                <a:pt x="52" y="105"/>
                              </a:lnTo>
                              <a:lnTo>
                                <a:pt x="56" y="83"/>
                              </a:lnTo>
                              <a:lnTo>
                                <a:pt x="67" y="65"/>
                              </a:lnTo>
                              <a:lnTo>
                                <a:pt x="84" y="54"/>
                              </a:lnTo>
                              <a:lnTo>
                                <a:pt x="106" y="49"/>
                              </a:lnTo>
                              <a:lnTo>
                                <a:pt x="194" y="49"/>
                              </a:lnTo>
                              <a:lnTo>
                                <a:pt x="181" y="30"/>
                              </a:lnTo>
                              <a:lnTo>
                                <a:pt x="148" y="8"/>
                              </a:lnTo>
                              <a:lnTo>
                                <a:pt x="106" y="0"/>
                              </a:lnTo>
                              <a:close/>
                              <a:moveTo>
                                <a:pt x="194" y="49"/>
                              </a:moveTo>
                              <a:lnTo>
                                <a:pt x="106" y="49"/>
                              </a:lnTo>
                              <a:lnTo>
                                <a:pt x="127" y="54"/>
                              </a:lnTo>
                              <a:lnTo>
                                <a:pt x="144" y="65"/>
                              </a:lnTo>
                              <a:lnTo>
                                <a:pt x="155" y="83"/>
                              </a:lnTo>
                              <a:lnTo>
                                <a:pt x="159" y="105"/>
                              </a:lnTo>
                              <a:lnTo>
                                <a:pt x="155" y="128"/>
                              </a:lnTo>
                              <a:lnTo>
                                <a:pt x="144" y="146"/>
                              </a:lnTo>
                              <a:lnTo>
                                <a:pt x="127" y="158"/>
                              </a:lnTo>
                              <a:lnTo>
                                <a:pt x="106" y="162"/>
                              </a:lnTo>
                              <a:lnTo>
                                <a:pt x="194" y="162"/>
                              </a:lnTo>
                              <a:lnTo>
                                <a:pt x="203" y="147"/>
                              </a:lnTo>
                              <a:lnTo>
                                <a:pt x="211" y="105"/>
                              </a:lnTo>
                              <a:lnTo>
                                <a:pt x="203" y="64"/>
                              </a:lnTo>
                              <a:lnTo>
                                <a:pt x="194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/>
                      </wps:cNvSpPr>
                      <wps:spPr bwMode="auto">
                        <a:xfrm>
                          <a:off x="1272" y="705"/>
                          <a:ext cx="57" cy="58"/>
                        </a:xfrm>
                        <a:custGeom>
                          <a:avLst/>
                          <a:gdLst>
                            <a:gd name="T0" fmla="+- 0 1300 1272"/>
                            <a:gd name="T1" fmla="*/ T0 w 57"/>
                            <a:gd name="T2" fmla="+- 0 705 705"/>
                            <a:gd name="T3" fmla="*/ 705 h 58"/>
                            <a:gd name="T4" fmla="+- 0 1289 1272"/>
                            <a:gd name="T5" fmla="*/ T4 w 57"/>
                            <a:gd name="T6" fmla="+- 0 707 705"/>
                            <a:gd name="T7" fmla="*/ 707 h 58"/>
                            <a:gd name="T8" fmla="+- 0 1280 1272"/>
                            <a:gd name="T9" fmla="*/ T8 w 57"/>
                            <a:gd name="T10" fmla="+- 0 713 705"/>
                            <a:gd name="T11" fmla="*/ 713 h 58"/>
                            <a:gd name="T12" fmla="+- 0 1274 1272"/>
                            <a:gd name="T13" fmla="*/ T12 w 57"/>
                            <a:gd name="T14" fmla="+- 0 722 705"/>
                            <a:gd name="T15" fmla="*/ 722 h 58"/>
                            <a:gd name="T16" fmla="+- 0 1272 1272"/>
                            <a:gd name="T17" fmla="*/ T16 w 57"/>
                            <a:gd name="T18" fmla="+- 0 734 705"/>
                            <a:gd name="T19" fmla="*/ 734 h 58"/>
                            <a:gd name="T20" fmla="+- 0 1272 1272"/>
                            <a:gd name="T21" fmla="*/ T20 w 57"/>
                            <a:gd name="T22" fmla="+- 0 751 705"/>
                            <a:gd name="T23" fmla="*/ 751 h 58"/>
                            <a:gd name="T24" fmla="+- 0 1284 1272"/>
                            <a:gd name="T25" fmla="*/ T24 w 57"/>
                            <a:gd name="T26" fmla="+- 0 762 705"/>
                            <a:gd name="T27" fmla="*/ 762 h 58"/>
                            <a:gd name="T28" fmla="+- 0 1300 1272"/>
                            <a:gd name="T29" fmla="*/ T28 w 57"/>
                            <a:gd name="T30" fmla="+- 0 763 705"/>
                            <a:gd name="T31" fmla="*/ 763 h 58"/>
                            <a:gd name="T32" fmla="+- 0 1312 1272"/>
                            <a:gd name="T33" fmla="*/ T32 w 57"/>
                            <a:gd name="T34" fmla="+- 0 761 705"/>
                            <a:gd name="T35" fmla="*/ 761 h 58"/>
                            <a:gd name="T36" fmla="+- 0 1321 1272"/>
                            <a:gd name="T37" fmla="*/ T36 w 57"/>
                            <a:gd name="T38" fmla="+- 0 755 705"/>
                            <a:gd name="T39" fmla="*/ 755 h 58"/>
                            <a:gd name="T40" fmla="+- 0 1326 1272"/>
                            <a:gd name="T41" fmla="*/ T40 w 57"/>
                            <a:gd name="T42" fmla="+- 0 746 705"/>
                            <a:gd name="T43" fmla="*/ 746 h 58"/>
                            <a:gd name="T44" fmla="+- 0 1329 1272"/>
                            <a:gd name="T45" fmla="*/ T44 w 57"/>
                            <a:gd name="T46" fmla="+- 0 734 705"/>
                            <a:gd name="T47" fmla="*/ 734 h 58"/>
                            <a:gd name="T48" fmla="+- 0 1326 1272"/>
                            <a:gd name="T49" fmla="*/ T48 w 57"/>
                            <a:gd name="T50" fmla="+- 0 722 705"/>
                            <a:gd name="T51" fmla="*/ 722 h 58"/>
                            <a:gd name="T52" fmla="+- 0 1321 1272"/>
                            <a:gd name="T53" fmla="*/ T52 w 57"/>
                            <a:gd name="T54" fmla="+- 0 713 705"/>
                            <a:gd name="T55" fmla="*/ 713 h 58"/>
                            <a:gd name="T56" fmla="+- 0 1312 1272"/>
                            <a:gd name="T57" fmla="*/ T56 w 57"/>
                            <a:gd name="T58" fmla="+- 0 707 705"/>
                            <a:gd name="T59" fmla="*/ 707 h 58"/>
                            <a:gd name="T60" fmla="+- 0 1300 1272"/>
                            <a:gd name="T61" fmla="*/ T60 w 57"/>
                            <a:gd name="T62" fmla="+- 0 705 705"/>
                            <a:gd name="T63" fmla="*/ 70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28" y="0"/>
                              </a:moveTo>
                              <a:lnTo>
                                <a:pt x="17" y="2"/>
                              </a:lnTo>
                              <a:lnTo>
                                <a:pt x="8" y="8"/>
                              </a:lnTo>
                              <a:lnTo>
                                <a:pt x="2" y="17"/>
                              </a:lnTo>
                              <a:lnTo>
                                <a:pt x="0" y="29"/>
                              </a:lnTo>
                              <a:lnTo>
                                <a:pt x="0" y="46"/>
                              </a:lnTo>
                              <a:lnTo>
                                <a:pt x="12" y="57"/>
                              </a:lnTo>
                              <a:lnTo>
                                <a:pt x="28" y="58"/>
                              </a:lnTo>
                              <a:lnTo>
                                <a:pt x="40" y="56"/>
                              </a:lnTo>
                              <a:lnTo>
                                <a:pt x="49" y="50"/>
                              </a:lnTo>
                              <a:lnTo>
                                <a:pt x="54" y="41"/>
                              </a:lnTo>
                              <a:lnTo>
                                <a:pt x="57" y="29"/>
                              </a:lnTo>
                              <a:lnTo>
                                <a:pt x="54" y="17"/>
                              </a:lnTo>
                              <a:lnTo>
                                <a:pt x="49" y="8"/>
                              </a:lnTo>
                              <a:lnTo>
                                <a:pt x="40" y="2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7"/>
                      <wps:cNvSpPr>
                        <a:spLocks/>
                      </wps:cNvSpPr>
                      <wps:spPr bwMode="auto">
                        <a:xfrm>
                          <a:off x="1379" y="732"/>
                          <a:ext cx="371" cy="272"/>
                        </a:xfrm>
                        <a:custGeom>
                          <a:avLst/>
                          <a:gdLst>
                            <a:gd name="T0" fmla="+- 0 1534 1380"/>
                            <a:gd name="T1" fmla="*/ T0 w 371"/>
                            <a:gd name="T2" fmla="+- 0 996 732"/>
                            <a:gd name="T3" fmla="*/ 996 h 272"/>
                            <a:gd name="T4" fmla="+- 0 1528 1380"/>
                            <a:gd name="T5" fmla="*/ T4 w 371"/>
                            <a:gd name="T6" fmla="+- 0 953 732"/>
                            <a:gd name="T7" fmla="*/ 953 h 272"/>
                            <a:gd name="T8" fmla="+- 0 1515 1380"/>
                            <a:gd name="T9" fmla="*/ T8 w 371"/>
                            <a:gd name="T10" fmla="+- 0 954 732"/>
                            <a:gd name="T11" fmla="*/ 954 h 272"/>
                            <a:gd name="T12" fmla="+- 0 1504 1380"/>
                            <a:gd name="T13" fmla="*/ T12 w 371"/>
                            <a:gd name="T14" fmla="+- 0 956 732"/>
                            <a:gd name="T15" fmla="*/ 956 h 272"/>
                            <a:gd name="T16" fmla="+- 0 1477 1380"/>
                            <a:gd name="T17" fmla="*/ T16 w 371"/>
                            <a:gd name="T18" fmla="+- 0 956 732"/>
                            <a:gd name="T19" fmla="*/ 956 h 272"/>
                            <a:gd name="T20" fmla="+- 0 1466 1380"/>
                            <a:gd name="T21" fmla="*/ T20 w 371"/>
                            <a:gd name="T22" fmla="+- 0 948 732"/>
                            <a:gd name="T23" fmla="*/ 948 h 272"/>
                            <a:gd name="T24" fmla="+- 0 1465 1380"/>
                            <a:gd name="T25" fmla="*/ T24 w 371"/>
                            <a:gd name="T26" fmla="+- 0 911 732"/>
                            <a:gd name="T27" fmla="*/ 911 h 272"/>
                            <a:gd name="T28" fmla="+- 0 1465 1380"/>
                            <a:gd name="T29" fmla="*/ T28 w 371"/>
                            <a:gd name="T30" fmla="+- 0 841 732"/>
                            <a:gd name="T31" fmla="*/ 841 h 272"/>
                            <a:gd name="T32" fmla="+- 0 1521 1380"/>
                            <a:gd name="T33" fmla="*/ T32 w 371"/>
                            <a:gd name="T34" fmla="+- 0 841 732"/>
                            <a:gd name="T35" fmla="*/ 841 h 272"/>
                            <a:gd name="T36" fmla="+- 0 1521 1380"/>
                            <a:gd name="T37" fmla="*/ T36 w 371"/>
                            <a:gd name="T38" fmla="+- 0 797 732"/>
                            <a:gd name="T39" fmla="*/ 797 h 272"/>
                            <a:gd name="T40" fmla="+- 0 1464 1380"/>
                            <a:gd name="T41" fmla="*/ T40 w 371"/>
                            <a:gd name="T42" fmla="+- 0 797 732"/>
                            <a:gd name="T43" fmla="*/ 797 h 272"/>
                            <a:gd name="T44" fmla="+- 0 1464 1380"/>
                            <a:gd name="T45" fmla="*/ T44 w 371"/>
                            <a:gd name="T46" fmla="+- 0 732 732"/>
                            <a:gd name="T47" fmla="*/ 732 h 272"/>
                            <a:gd name="T48" fmla="+- 0 1413 1380"/>
                            <a:gd name="T49" fmla="*/ T48 w 371"/>
                            <a:gd name="T50" fmla="+- 0 732 732"/>
                            <a:gd name="T51" fmla="*/ 732 h 272"/>
                            <a:gd name="T52" fmla="+- 0 1413 1380"/>
                            <a:gd name="T53" fmla="*/ T52 w 371"/>
                            <a:gd name="T54" fmla="+- 0 796 732"/>
                            <a:gd name="T55" fmla="*/ 796 h 272"/>
                            <a:gd name="T56" fmla="+- 0 1380 1380"/>
                            <a:gd name="T57" fmla="*/ T56 w 371"/>
                            <a:gd name="T58" fmla="+- 0 798 732"/>
                            <a:gd name="T59" fmla="*/ 798 h 272"/>
                            <a:gd name="T60" fmla="+- 0 1380 1380"/>
                            <a:gd name="T61" fmla="*/ T60 w 371"/>
                            <a:gd name="T62" fmla="+- 0 842 732"/>
                            <a:gd name="T63" fmla="*/ 842 h 272"/>
                            <a:gd name="T64" fmla="+- 0 1411 1380"/>
                            <a:gd name="T65" fmla="*/ T64 w 371"/>
                            <a:gd name="T66" fmla="+- 0 842 732"/>
                            <a:gd name="T67" fmla="*/ 842 h 272"/>
                            <a:gd name="T68" fmla="+- 0 1412 1380"/>
                            <a:gd name="T69" fmla="*/ T68 w 371"/>
                            <a:gd name="T70" fmla="+- 0 852 732"/>
                            <a:gd name="T71" fmla="*/ 852 h 272"/>
                            <a:gd name="T72" fmla="+- 0 1412 1380"/>
                            <a:gd name="T73" fmla="*/ T72 w 371"/>
                            <a:gd name="T74" fmla="+- 0 935 732"/>
                            <a:gd name="T75" fmla="*/ 935 h 272"/>
                            <a:gd name="T76" fmla="+- 0 1414 1380"/>
                            <a:gd name="T77" fmla="*/ T76 w 371"/>
                            <a:gd name="T78" fmla="+- 0 951 732"/>
                            <a:gd name="T79" fmla="*/ 951 h 272"/>
                            <a:gd name="T80" fmla="+- 0 1418 1380"/>
                            <a:gd name="T81" fmla="*/ T80 w 371"/>
                            <a:gd name="T82" fmla="+- 0 966 732"/>
                            <a:gd name="T83" fmla="*/ 966 h 272"/>
                            <a:gd name="T84" fmla="+- 0 1426 1380"/>
                            <a:gd name="T85" fmla="*/ T84 w 371"/>
                            <a:gd name="T86" fmla="+- 0 979 732"/>
                            <a:gd name="T87" fmla="*/ 979 h 272"/>
                            <a:gd name="T88" fmla="+- 0 1438 1380"/>
                            <a:gd name="T89" fmla="*/ T88 w 371"/>
                            <a:gd name="T90" fmla="+- 0 990 732"/>
                            <a:gd name="T91" fmla="*/ 990 h 272"/>
                            <a:gd name="T92" fmla="+- 0 1461 1380"/>
                            <a:gd name="T93" fmla="*/ T92 w 371"/>
                            <a:gd name="T94" fmla="+- 0 1001 732"/>
                            <a:gd name="T95" fmla="*/ 1001 h 272"/>
                            <a:gd name="T96" fmla="+- 0 1485 1380"/>
                            <a:gd name="T97" fmla="*/ T96 w 371"/>
                            <a:gd name="T98" fmla="+- 0 1004 732"/>
                            <a:gd name="T99" fmla="*/ 1004 h 272"/>
                            <a:gd name="T100" fmla="+- 0 1509 1380"/>
                            <a:gd name="T101" fmla="*/ T100 w 371"/>
                            <a:gd name="T102" fmla="+- 0 1001 732"/>
                            <a:gd name="T103" fmla="*/ 1001 h 272"/>
                            <a:gd name="T104" fmla="+- 0 1534 1380"/>
                            <a:gd name="T105" fmla="*/ T104 w 371"/>
                            <a:gd name="T106" fmla="+- 0 996 732"/>
                            <a:gd name="T107" fmla="*/ 996 h 272"/>
                            <a:gd name="T108" fmla="+- 0 1750 1380"/>
                            <a:gd name="T109" fmla="*/ T108 w 371"/>
                            <a:gd name="T110" fmla="+- 0 913 732"/>
                            <a:gd name="T111" fmla="*/ 913 h 272"/>
                            <a:gd name="T112" fmla="+- 0 1750 1380"/>
                            <a:gd name="T113" fmla="*/ T112 w 371"/>
                            <a:gd name="T114" fmla="+- 0 798 732"/>
                            <a:gd name="T115" fmla="*/ 798 h 272"/>
                            <a:gd name="T116" fmla="+- 0 1698 1380"/>
                            <a:gd name="T117" fmla="*/ T116 w 371"/>
                            <a:gd name="T118" fmla="+- 0 798 732"/>
                            <a:gd name="T119" fmla="*/ 798 h 272"/>
                            <a:gd name="T120" fmla="+- 0 1698 1380"/>
                            <a:gd name="T121" fmla="*/ T120 w 371"/>
                            <a:gd name="T122" fmla="+- 0 910 732"/>
                            <a:gd name="T123" fmla="*/ 910 h 272"/>
                            <a:gd name="T124" fmla="+- 0 1695 1380"/>
                            <a:gd name="T125" fmla="*/ T124 w 371"/>
                            <a:gd name="T126" fmla="+- 0 928 732"/>
                            <a:gd name="T127" fmla="*/ 928 h 272"/>
                            <a:gd name="T128" fmla="+- 0 1686 1380"/>
                            <a:gd name="T129" fmla="*/ T128 w 371"/>
                            <a:gd name="T130" fmla="+- 0 942 732"/>
                            <a:gd name="T131" fmla="*/ 942 h 272"/>
                            <a:gd name="T132" fmla="+- 0 1673 1380"/>
                            <a:gd name="T133" fmla="*/ T132 w 371"/>
                            <a:gd name="T134" fmla="+- 0 952 732"/>
                            <a:gd name="T135" fmla="*/ 952 h 272"/>
                            <a:gd name="T136" fmla="+- 0 1656 1380"/>
                            <a:gd name="T137" fmla="*/ T136 w 371"/>
                            <a:gd name="T138" fmla="+- 0 955 732"/>
                            <a:gd name="T139" fmla="*/ 955 h 272"/>
                            <a:gd name="T140" fmla="+- 0 1640 1380"/>
                            <a:gd name="T141" fmla="*/ T140 w 371"/>
                            <a:gd name="T142" fmla="+- 0 952 732"/>
                            <a:gd name="T143" fmla="*/ 952 h 272"/>
                            <a:gd name="T144" fmla="+- 0 1627 1380"/>
                            <a:gd name="T145" fmla="*/ T144 w 371"/>
                            <a:gd name="T146" fmla="+- 0 943 732"/>
                            <a:gd name="T147" fmla="*/ 943 h 272"/>
                            <a:gd name="T148" fmla="+- 0 1619 1380"/>
                            <a:gd name="T149" fmla="*/ T148 w 371"/>
                            <a:gd name="T150" fmla="+- 0 929 732"/>
                            <a:gd name="T151" fmla="*/ 929 h 272"/>
                            <a:gd name="T152" fmla="+- 0 1615 1380"/>
                            <a:gd name="T153" fmla="*/ T152 w 371"/>
                            <a:gd name="T154" fmla="+- 0 910 732"/>
                            <a:gd name="T155" fmla="*/ 910 h 272"/>
                            <a:gd name="T156" fmla="+- 0 1615 1380"/>
                            <a:gd name="T157" fmla="*/ T156 w 371"/>
                            <a:gd name="T158" fmla="+- 0 798 732"/>
                            <a:gd name="T159" fmla="*/ 798 h 272"/>
                            <a:gd name="T160" fmla="+- 0 1564 1380"/>
                            <a:gd name="T161" fmla="*/ T160 w 371"/>
                            <a:gd name="T162" fmla="+- 0 798 732"/>
                            <a:gd name="T163" fmla="*/ 798 h 272"/>
                            <a:gd name="T164" fmla="+- 0 1563 1380"/>
                            <a:gd name="T165" fmla="*/ T164 w 371"/>
                            <a:gd name="T166" fmla="+- 0 804 732"/>
                            <a:gd name="T167" fmla="*/ 804 h 272"/>
                            <a:gd name="T168" fmla="+- 0 1563 1380"/>
                            <a:gd name="T169" fmla="*/ T168 w 371"/>
                            <a:gd name="T170" fmla="+- 0 926 732"/>
                            <a:gd name="T171" fmla="*/ 926 h 272"/>
                            <a:gd name="T172" fmla="+- 0 1564 1380"/>
                            <a:gd name="T173" fmla="*/ T172 w 371"/>
                            <a:gd name="T174" fmla="+- 0 934 732"/>
                            <a:gd name="T175" fmla="*/ 934 h 272"/>
                            <a:gd name="T176" fmla="+- 0 1566 1380"/>
                            <a:gd name="T177" fmla="*/ T176 w 371"/>
                            <a:gd name="T178" fmla="+- 0 942 732"/>
                            <a:gd name="T179" fmla="*/ 942 h 272"/>
                            <a:gd name="T180" fmla="+- 0 1577 1380"/>
                            <a:gd name="T181" fmla="*/ T180 w 371"/>
                            <a:gd name="T182" fmla="+- 0 967 732"/>
                            <a:gd name="T183" fmla="*/ 967 h 272"/>
                            <a:gd name="T184" fmla="+- 0 1595 1380"/>
                            <a:gd name="T185" fmla="*/ T184 w 371"/>
                            <a:gd name="T186" fmla="+- 0 986 732"/>
                            <a:gd name="T187" fmla="*/ 986 h 272"/>
                            <a:gd name="T188" fmla="+- 0 1621 1380"/>
                            <a:gd name="T189" fmla="*/ T188 w 371"/>
                            <a:gd name="T190" fmla="+- 0 999 732"/>
                            <a:gd name="T191" fmla="*/ 999 h 272"/>
                            <a:gd name="T192" fmla="+- 0 1653 1380"/>
                            <a:gd name="T193" fmla="*/ T192 w 371"/>
                            <a:gd name="T194" fmla="+- 0 1004 732"/>
                            <a:gd name="T195" fmla="*/ 1004 h 272"/>
                            <a:gd name="T196" fmla="+- 0 1693 1380"/>
                            <a:gd name="T197" fmla="*/ T196 w 371"/>
                            <a:gd name="T198" fmla="+- 0 998 732"/>
                            <a:gd name="T199" fmla="*/ 998 h 272"/>
                            <a:gd name="T200" fmla="+- 0 1724 1380"/>
                            <a:gd name="T201" fmla="*/ T200 w 371"/>
                            <a:gd name="T202" fmla="+- 0 980 732"/>
                            <a:gd name="T203" fmla="*/ 980 h 272"/>
                            <a:gd name="T204" fmla="+- 0 1744 1380"/>
                            <a:gd name="T205" fmla="*/ T204 w 371"/>
                            <a:gd name="T206" fmla="+- 0 951 732"/>
                            <a:gd name="T207" fmla="*/ 951 h 272"/>
                            <a:gd name="T208" fmla="+- 0 1750 1380"/>
                            <a:gd name="T209" fmla="*/ T208 w 371"/>
                            <a:gd name="T210" fmla="+- 0 913 732"/>
                            <a:gd name="T211" fmla="*/ 913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71" h="272">
                              <a:moveTo>
                                <a:pt x="154" y="264"/>
                              </a:moveTo>
                              <a:lnTo>
                                <a:pt x="148" y="221"/>
                              </a:lnTo>
                              <a:lnTo>
                                <a:pt x="135" y="222"/>
                              </a:lnTo>
                              <a:lnTo>
                                <a:pt x="124" y="224"/>
                              </a:lnTo>
                              <a:lnTo>
                                <a:pt x="97" y="224"/>
                              </a:lnTo>
                              <a:lnTo>
                                <a:pt x="86" y="216"/>
                              </a:lnTo>
                              <a:lnTo>
                                <a:pt x="85" y="179"/>
                              </a:lnTo>
                              <a:lnTo>
                                <a:pt x="85" y="109"/>
                              </a:lnTo>
                              <a:lnTo>
                                <a:pt x="141" y="109"/>
                              </a:lnTo>
                              <a:lnTo>
                                <a:pt x="141" y="65"/>
                              </a:lnTo>
                              <a:lnTo>
                                <a:pt x="84" y="65"/>
                              </a:lnTo>
                              <a:lnTo>
                                <a:pt x="84" y="0"/>
                              </a:lnTo>
                              <a:lnTo>
                                <a:pt x="33" y="0"/>
                              </a:lnTo>
                              <a:lnTo>
                                <a:pt x="33" y="64"/>
                              </a:lnTo>
                              <a:lnTo>
                                <a:pt x="0" y="66"/>
                              </a:lnTo>
                              <a:lnTo>
                                <a:pt x="0" y="110"/>
                              </a:lnTo>
                              <a:lnTo>
                                <a:pt x="31" y="110"/>
                              </a:lnTo>
                              <a:lnTo>
                                <a:pt x="32" y="120"/>
                              </a:lnTo>
                              <a:lnTo>
                                <a:pt x="32" y="203"/>
                              </a:lnTo>
                              <a:lnTo>
                                <a:pt x="34" y="219"/>
                              </a:lnTo>
                              <a:lnTo>
                                <a:pt x="38" y="234"/>
                              </a:lnTo>
                              <a:lnTo>
                                <a:pt x="46" y="247"/>
                              </a:lnTo>
                              <a:lnTo>
                                <a:pt x="58" y="258"/>
                              </a:lnTo>
                              <a:lnTo>
                                <a:pt x="81" y="269"/>
                              </a:lnTo>
                              <a:lnTo>
                                <a:pt x="105" y="272"/>
                              </a:lnTo>
                              <a:lnTo>
                                <a:pt x="129" y="269"/>
                              </a:lnTo>
                              <a:lnTo>
                                <a:pt x="154" y="264"/>
                              </a:lnTo>
                              <a:close/>
                              <a:moveTo>
                                <a:pt x="370" y="181"/>
                              </a:moveTo>
                              <a:lnTo>
                                <a:pt x="370" y="66"/>
                              </a:lnTo>
                              <a:lnTo>
                                <a:pt x="318" y="66"/>
                              </a:lnTo>
                              <a:lnTo>
                                <a:pt x="318" y="178"/>
                              </a:lnTo>
                              <a:lnTo>
                                <a:pt x="315" y="196"/>
                              </a:lnTo>
                              <a:lnTo>
                                <a:pt x="306" y="210"/>
                              </a:lnTo>
                              <a:lnTo>
                                <a:pt x="293" y="220"/>
                              </a:lnTo>
                              <a:lnTo>
                                <a:pt x="276" y="223"/>
                              </a:lnTo>
                              <a:lnTo>
                                <a:pt x="260" y="220"/>
                              </a:lnTo>
                              <a:lnTo>
                                <a:pt x="247" y="211"/>
                              </a:lnTo>
                              <a:lnTo>
                                <a:pt x="239" y="197"/>
                              </a:lnTo>
                              <a:lnTo>
                                <a:pt x="235" y="178"/>
                              </a:lnTo>
                              <a:lnTo>
                                <a:pt x="235" y="66"/>
                              </a:lnTo>
                              <a:lnTo>
                                <a:pt x="184" y="66"/>
                              </a:lnTo>
                              <a:lnTo>
                                <a:pt x="183" y="72"/>
                              </a:lnTo>
                              <a:lnTo>
                                <a:pt x="183" y="194"/>
                              </a:lnTo>
                              <a:lnTo>
                                <a:pt x="184" y="202"/>
                              </a:lnTo>
                              <a:lnTo>
                                <a:pt x="186" y="210"/>
                              </a:lnTo>
                              <a:lnTo>
                                <a:pt x="197" y="235"/>
                              </a:lnTo>
                              <a:lnTo>
                                <a:pt x="215" y="254"/>
                              </a:lnTo>
                              <a:lnTo>
                                <a:pt x="241" y="267"/>
                              </a:lnTo>
                              <a:lnTo>
                                <a:pt x="273" y="272"/>
                              </a:lnTo>
                              <a:lnTo>
                                <a:pt x="313" y="266"/>
                              </a:lnTo>
                              <a:lnTo>
                                <a:pt x="344" y="248"/>
                              </a:lnTo>
                              <a:lnTo>
                                <a:pt x="364" y="219"/>
                              </a:lnTo>
                              <a:lnTo>
                                <a:pt x="370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2632" y="701"/>
                          <a:ext cx="61" cy="62"/>
                        </a:xfrm>
                        <a:custGeom>
                          <a:avLst/>
                          <a:gdLst>
                            <a:gd name="T0" fmla="+- 0 2662 2632"/>
                            <a:gd name="T1" fmla="*/ T0 w 61"/>
                            <a:gd name="T2" fmla="+- 0 701 701"/>
                            <a:gd name="T3" fmla="*/ 701 h 62"/>
                            <a:gd name="T4" fmla="+- 0 2650 2632"/>
                            <a:gd name="T5" fmla="*/ T4 w 61"/>
                            <a:gd name="T6" fmla="+- 0 704 701"/>
                            <a:gd name="T7" fmla="*/ 704 h 62"/>
                            <a:gd name="T8" fmla="+- 0 2641 2632"/>
                            <a:gd name="T9" fmla="*/ T8 w 61"/>
                            <a:gd name="T10" fmla="+- 0 710 701"/>
                            <a:gd name="T11" fmla="*/ 710 h 62"/>
                            <a:gd name="T12" fmla="+- 0 2634 2632"/>
                            <a:gd name="T13" fmla="*/ T12 w 61"/>
                            <a:gd name="T14" fmla="+- 0 720 701"/>
                            <a:gd name="T15" fmla="*/ 720 h 62"/>
                            <a:gd name="T16" fmla="+- 0 2632 2632"/>
                            <a:gd name="T17" fmla="*/ T16 w 61"/>
                            <a:gd name="T18" fmla="+- 0 732 701"/>
                            <a:gd name="T19" fmla="*/ 732 h 62"/>
                            <a:gd name="T20" fmla="+- 0 2634 2632"/>
                            <a:gd name="T21" fmla="*/ T20 w 61"/>
                            <a:gd name="T22" fmla="+- 0 745 701"/>
                            <a:gd name="T23" fmla="*/ 745 h 62"/>
                            <a:gd name="T24" fmla="+- 0 2641 2632"/>
                            <a:gd name="T25" fmla="*/ T24 w 61"/>
                            <a:gd name="T26" fmla="+- 0 755 701"/>
                            <a:gd name="T27" fmla="*/ 755 h 62"/>
                            <a:gd name="T28" fmla="+- 0 2650 2632"/>
                            <a:gd name="T29" fmla="*/ T28 w 61"/>
                            <a:gd name="T30" fmla="+- 0 761 701"/>
                            <a:gd name="T31" fmla="*/ 761 h 62"/>
                            <a:gd name="T32" fmla="+- 0 2662 2632"/>
                            <a:gd name="T33" fmla="*/ T32 w 61"/>
                            <a:gd name="T34" fmla="+- 0 763 701"/>
                            <a:gd name="T35" fmla="*/ 763 h 62"/>
                            <a:gd name="T36" fmla="+- 0 2675 2632"/>
                            <a:gd name="T37" fmla="*/ T36 w 61"/>
                            <a:gd name="T38" fmla="+- 0 761 701"/>
                            <a:gd name="T39" fmla="*/ 761 h 62"/>
                            <a:gd name="T40" fmla="+- 0 2684 2632"/>
                            <a:gd name="T41" fmla="*/ T40 w 61"/>
                            <a:gd name="T42" fmla="+- 0 755 701"/>
                            <a:gd name="T43" fmla="*/ 755 h 62"/>
                            <a:gd name="T44" fmla="+- 0 2690 2632"/>
                            <a:gd name="T45" fmla="*/ T44 w 61"/>
                            <a:gd name="T46" fmla="+- 0 745 701"/>
                            <a:gd name="T47" fmla="*/ 745 h 62"/>
                            <a:gd name="T48" fmla="+- 0 2693 2632"/>
                            <a:gd name="T49" fmla="*/ T48 w 61"/>
                            <a:gd name="T50" fmla="+- 0 732 701"/>
                            <a:gd name="T51" fmla="*/ 732 h 62"/>
                            <a:gd name="T52" fmla="+- 0 2690 2632"/>
                            <a:gd name="T53" fmla="*/ T52 w 61"/>
                            <a:gd name="T54" fmla="+- 0 720 701"/>
                            <a:gd name="T55" fmla="*/ 720 h 62"/>
                            <a:gd name="T56" fmla="+- 0 2684 2632"/>
                            <a:gd name="T57" fmla="*/ T56 w 61"/>
                            <a:gd name="T58" fmla="+- 0 710 701"/>
                            <a:gd name="T59" fmla="*/ 710 h 62"/>
                            <a:gd name="T60" fmla="+- 0 2675 2632"/>
                            <a:gd name="T61" fmla="*/ T60 w 61"/>
                            <a:gd name="T62" fmla="+- 0 704 701"/>
                            <a:gd name="T63" fmla="*/ 704 h 62"/>
                            <a:gd name="T64" fmla="+- 0 2662 2632"/>
                            <a:gd name="T65" fmla="*/ T64 w 61"/>
                            <a:gd name="T66" fmla="+- 0 701 701"/>
                            <a:gd name="T67" fmla="*/ 701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3"/>
                              </a:lnTo>
                              <a:lnTo>
                                <a:pt x="9" y="9"/>
                              </a:lnTo>
                              <a:lnTo>
                                <a:pt x="2" y="19"/>
                              </a:lnTo>
                              <a:lnTo>
                                <a:pt x="0" y="31"/>
                              </a:lnTo>
                              <a:lnTo>
                                <a:pt x="2" y="44"/>
                              </a:lnTo>
                              <a:lnTo>
                                <a:pt x="9" y="54"/>
                              </a:lnTo>
                              <a:lnTo>
                                <a:pt x="18" y="60"/>
                              </a:lnTo>
                              <a:lnTo>
                                <a:pt x="30" y="62"/>
                              </a:lnTo>
                              <a:lnTo>
                                <a:pt x="43" y="60"/>
                              </a:lnTo>
                              <a:lnTo>
                                <a:pt x="52" y="54"/>
                              </a:lnTo>
                              <a:lnTo>
                                <a:pt x="58" y="44"/>
                              </a:lnTo>
                              <a:lnTo>
                                <a:pt x="61" y="31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3" y="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"/>
                      <wps:cNvSpPr>
                        <a:spLocks/>
                      </wps:cNvSpPr>
                      <wps:spPr bwMode="auto">
                        <a:xfrm>
                          <a:off x="2635" y="797"/>
                          <a:ext cx="53" cy="203"/>
                        </a:xfrm>
                        <a:prstGeom prst="rect">
                          <a:avLst/>
                        </a:pr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7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6" y="797"/>
                          <a:ext cx="186" cy="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0" y="792"/>
                          <a:ext cx="163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0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9" y="793"/>
                          <a:ext cx="454" cy="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9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2" y="701"/>
                          <a:ext cx="510" cy="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8"/>
                      <wps:cNvSpPr>
                        <a:spLocks/>
                      </wps:cNvSpPr>
                      <wps:spPr bwMode="auto">
                        <a:xfrm>
                          <a:off x="1799" y="702"/>
                          <a:ext cx="795" cy="303"/>
                        </a:xfrm>
                        <a:custGeom>
                          <a:avLst/>
                          <a:gdLst>
                            <a:gd name="T0" fmla="+- 0 1924 1799"/>
                            <a:gd name="T1" fmla="*/ T0 w 795"/>
                            <a:gd name="T2" fmla="+- 0 796 702"/>
                            <a:gd name="T3" fmla="*/ 796 h 303"/>
                            <a:gd name="T4" fmla="+- 0 1895 1799"/>
                            <a:gd name="T5" fmla="*/ T4 w 795"/>
                            <a:gd name="T6" fmla="+- 0 793 702"/>
                            <a:gd name="T7" fmla="*/ 793 h 303"/>
                            <a:gd name="T8" fmla="+- 0 1849 1799"/>
                            <a:gd name="T9" fmla="*/ T8 w 795"/>
                            <a:gd name="T10" fmla="+- 0 798 702"/>
                            <a:gd name="T11" fmla="*/ 798 h 303"/>
                            <a:gd name="T12" fmla="+- 0 1799 1799"/>
                            <a:gd name="T13" fmla="*/ T12 w 795"/>
                            <a:gd name="T14" fmla="+- 0 998 702"/>
                            <a:gd name="T15" fmla="*/ 998 h 303"/>
                            <a:gd name="T16" fmla="+- 0 1851 1799"/>
                            <a:gd name="T17" fmla="*/ T16 w 795"/>
                            <a:gd name="T18" fmla="+- 0 915 702"/>
                            <a:gd name="T19" fmla="*/ 915 h 303"/>
                            <a:gd name="T20" fmla="+- 0 1853 1799"/>
                            <a:gd name="T21" fmla="*/ T20 w 795"/>
                            <a:gd name="T22" fmla="+- 0 882 702"/>
                            <a:gd name="T23" fmla="*/ 882 h 303"/>
                            <a:gd name="T24" fmla="+- 0 1869 1799"/>
                            <a:gd name="T25" fmla="*/ T24 w 795"/>
                            <a:gd name="T26" fmla="+- 0 850 702"/>
                            <a:gd name="T27" fmla="*/ 850 h 303"/>
                            <a:gd name="T28" fmla="+- 0 1904 1799"/>
                            <a:gd name="T29" fmla="*/ T28 w 795"/>
                            <a:gd name="T30" fmla="+- 0 841 702"/>
                            <a:gd name="T31" fmla="*/ 841 h 303"/>
                            <a:gd name="T32" fmla="+- 0 1924 1799"/>
                            <a:gd name="T33" fmla="*/ T32 w 795"/>
                            <a:gd name="T34" fmla="+- 0 844 702"/>
                            <a:gd name="T35" fmla="*/ 844 h 303"/>
                            <a:gd name="T36" fmla="+- 0 1928 1799"/>
                            <a:gd name="T37" fmla="*/ T36 w 795"/>
                            <a:gd name="T38" fmla="+- 0 805 702"/>
                            <a:gd name="T39" fmla="*/ 805 h 303"/>
                            <a:gd name="T40" fmla="+- 0 2125 1799"/>
                            <a:gd name="T41" fmla="*/ T40 w 795"/>
                            <a:gd name="T42" fmla="+- 0 797 702"/>
                            <a:gd name="T43" fmla="*/ 797 h 303"/>
                            <a:gd name="T44" fmla="+- 0 2101 1799"/>
                            <a:gd name="T45" fmla="*/ T44 w 795"/>
                            <a:gd name="T46" fmla="+- 0 801 702"/>
                            <a:gd name="T47" fmla="*/ 801 h 303"/>
                            <a:gd name="T48" fmla="+- 0 2050 1799"/>
                            <a:gd name="T49" fmla="*/ T48 w 795"/>
                            <a:gd name="T50" fmla="+- 0 946 702"/>
                            <a:gd name="T51" fmla="*/ 946 h 303"/>
                            <a:gd name="T52" fmla="+- 0 2000 1799"/>
                            <a:gd name="T53" fmla="*/ T52 w 795"/>
                            <a:gd name="T54" fmla="+- 0 805 702"/>
                            <a:gd name="T55" fmla="*/ 805 h 303"/>
                            <a:gd name="T56" fmla="+- 0 1980 1799"/>
                            <a:gd name="T57" fmla="*/ T56 w 795"/>
                            <a:gd name="T58" fmla="+- 0 797 702"/>
                            <a:gd name="T59" fmla="*/ 797 h 303"/>
                            <a:gd name="T60" fmla="+- 0 1945 1799"/>
                            <a:gd name="T61" fmla="*/ T60 w 795"/>
                            <a:gd name="T62" fmla="+- 0 800 702"/>
                            <a:gd name="T63" fmla="*/ 800 h 303"/>
                            <a:gd name="T64" fmla="+- 0 2017 1799"/>
                            <a:gd name="T65" fmla="*/ T64 w 795"/>
                            <a:gd name="T66" fmla="+- 0 996 702"/>
                            <a:gd name="T67" fmla="*/ 996 h 303"/>
                            <a:gd name="T68" fmla="+- 0 2038 1799"/>
                            <a:gd name="T69" fmla="*/ T68 w 795"/>
                            <a:gd name="T70" fmla="+- 0 1000 702"/>
                            <a:gd name="T71" fmla="*/ 1000 h 303"/>
                            <a:gd name="T72" fmla="+- 0 2080 1799"/>
                            <a:gd name="T73" fmla="*/ T72 w 795"/>
                            <a:gd name="T74" fmla="+- 0 1000 702"/>
                            <a:gd name="T75" fmla="*/ 1000 h 303"/>
                            <a:gd name="T76" fmla="+- 0 2158 1799"/>
                            <a:gd name="T77" fmla="*/ T76 w 795"/>
                            <a:gd name="T78" fmla="+- 0 797 702"/>
                            <a:gd name="T79" fmla="*/ 797 h 303"/>
                            <a:gd name="T80" fmla="+- 0 2338 1799"/>
                            <a:gd name="T81" fmla="*/ T80 w 795"/>
                            <a:gd name="T82" fmla="+- 0 798 702"/>
                            <a:gd name="T83" fmla="*/ 798 h 303"/>
                            <a:gd name="T84" fmla="+- 0 2337 1799"/>
                            <a:gd name="T85" fmla="*/ T84 w 795"/>
                            <a:gd name="T86" fmla="+- 0 898 702"/>
                            <a:gd name="T87" fmla="*/ 898 h 303"/>
                            <a:gd name="T88" fmla="+- 0 2321 1799"/>
                            <a:gd name="T89" fmla="*/ T88 w 795"/>
                            <a:gd name="T90" fmla="+- 0 939 702"/>
                            <a:gd name="T91" fmla="*/ 939 h 303"/>
                            <a:gd name="T92" fmla="+- 0 2283 1799"/>
                            <a:gd name="T93" fmla="*/ T92 w 795"/>
                            <a:gd name="T94" fmla="+- 0 955 702"/>
                            <a:gd name="T95" fmla="*/ 955 h 303"/>
                            <a:gd name="T96" fmla="+- 0 2244 1799"/>
                            <a:gd name="T97" fmla="*/ T96 w 795"/>
                            <a:gd name="T98" fmla="+- 0 939 702"/>
                            <a:gd name="T99" fmla="*/ 939 h 303"/>
                            <a:gd name="T100" fmla="+- 0 2229 1799"/>
                            <a:gd name="T101" fmla="*/ T100 w 795"/>
                            <a:gd name="T102" fmla="+- 0 898 702"/>
                            <a:gd name="T103" fmla="*/ 898 h 303"/>
                            <a:gd name="T104" fmla="+- 0 2244 1799"/>
                            <a:gd name="T105" fmla="*/ T104 w 795"/>
                            <a:gd name="T106" fmla="+- 0 857 702"/>
                            <a:gd name="T107" fmla="*/ 857 h 303"/>
                            <a:gd name="T108" fmla="+- 0 2283 1799"/>
                            <a:gd name="T109" fmla="*/ T108 w 795"/>
                            <a:gd name="T110" fmla="+- 0 841 702"/>
                            <a:gd name="T111" fmla="*/ 841 h 303"/>
                            <a:gd name="T112" fmla="+- 0 2321 1799"/>
                            <a:gd name="T113" fmla="*/ T112 w 795"/>
                            <a:gd name="T114" fmla="+- 0 857 702"/>
                            <a:gd name="T115" fmla="*/ 857 h 303"/>
                            <a:gd name="T116" fmla="+- 0 2337 1799"/>
                            <a:gd name="T117" fmla="*/ T116 w 795"/>
                            <a:gd name="T118" fmla="+- 0 898 702"/>
                            <a:gd name="T119" fmla="*/ 898 h 303"/>
                            <a:gd name="T120" fmla="+- 0 2325 1799"/>
                            <a:gd name="T121" fmla="*/ T120 w 795"/>
                            <a:gd name="T122" fmla="+- 0 811 702"/>
                            <a:gd name="T123" fmla="*/ 811 h 303"/>
                            <a:gd name="T124" fmla="+- 0 2293 1799"/>
                            <a:gd name="T125" fmla="*/ T124 w 795"/>
                            <a:gd name="T126" fmla="+- 0 796 702"/>
                            <a:gd name="T127" fmla="*/ 796 h 303"/>
                            <a:gd name="T128" fmla="+- 0 2234 1799"/>
                            <a:gd name="T129" fmla="*/ T128 w 795"/>
                            <a:gd name="T130" fmla="+- 0 801 702"/>
                            <a:gd name="T131" fmla="*/ 801 h 303"/>
                            <a:gd name="T132" fmla="+- 0 2184 1799"/>
                            <a:gd name="T133" fmla="*/ T132 w 795"/>
                            <a:gd name="T134" fmla="+- 0 856 702"/>
                            <a:gd name="T135" fmla="*/ 856 h 303"/>
                            <a:gd name="T136" fmla="+- 0 2184 1799"/>
                            <a:gd name="T137" fmla="*/ T136 w 795"/>
                            <a:gd name="T138" fmla="+- 0 940 702"/>
                            <a:gd name="T139" fmla="*/ 940 h 303"/>
                            <a:gd name="T140" fmla="+- 0 2234 1799"/>
                            <a:gd name="T141" fmla="*/ T140 w 795"/>
                            <a:gd name="T142" fmla="+- 0 996 702"/>
                            <a:gd name="T143" fmla="*/ 996 h 303"/>
                            <a:gd name="T144" fmla="+- 0 2293 1799"/>
                            <a:gd name="T145" fmla="*/ T144 w 795"/>
                            <a:gd name="T146" fmla="+- 0 1002 702"/>
                            <a:gd name="T147" fmla="*/ 1002 h 303"/>
                            <a:gd name="T148" fmla="+- 0 2325 1799"/>
                            <a:gd name="T149" fmla="*/ T148 w 795"/>
                            <a:gd name="T150" fmla="+- 0 987 702"/>
                            <a:gd name="T151" fmla="*/ 987 h 303"/>
                            <a:gd name="T152" fmla="+- 0 2338 1799"/>
                            <a:gd name="T153" fmla="*/ T152 w 795"/>
                            <a:gd name="T154" fmla="+- 0 1000 702"/>
                            <a:gd name="T155" fmla="*/ 1000 h 303"/>
                            <a:gd name="T156" fmla="+- 0 2389 1799"/>
                            <a:gd name="T157" fmla="*/ T156 w 795"/>
                            <a:gd name="T158" fmla="+- 0 976 702"/>
                            <a:gd name="T159" fmla="*/ 976 h 303"/>
                            <a:gd name="T160" fmla="+- 0 2389 1799"/>
                            <a:gd name="T161" fmla="*/ T160 w 795"/>
                            <a:gd name="T162" fmla="+- 0 841 702"/>
                            <a:gd name="T163" fmla="*/ 841 h 303"/>
                            <a:gd name="T164" fmla="+- 0 2389 1799"/>
                            <a:gd name="T165" fmla="*/ T164 w 795"/>
                            <a:gd name="T166" fmla="+- 0 798 702"/>
                            <a:gd name="T167" fmla="*/ 798 h 303"/>
                            <a:gd name="T168" fmla="+- 0 2440 1799"/>
                            <a:gd name="T169" fmla="*/ T168 w 795"/>
                            <a:gd name="T170" fmla="+- 0 702 702"/>
                            <a:gd name="T171" fmla="*/ 702 h 303"/>
                            <a:gd name="T172" fmla="+- 0 2491 1799"/>
                            <a:gd name="T173" fmla="*/ T172 w 795"/>
                            <a:gd name="T174" fmla="+- 0 998 702"/>
                            <a:gd name="T175" fmla="*/ 998 h 303"/>
                            <a:gd name="T176" fmla="+- 0 2594 1799"/>
                            <a:gd name="T177" fmla="*/ T176 w 795"/>
                            <a:gd name="T178" fmla="+- 0 703 702"/>
                            <a:gd name="T179" fmla="*/ 703 h 303"/>
                            <a:gd name="T180" fmla="+- 0 2543 1799"/>
                            <a:gd name="T181" fmla="*/ T180 w 795"/>
                            <a:gd name="T182" fmla="+- 0 999 702"/>
                            <a:gd name="T183" fmla="*/ 999 h 303"/>
                            <a:gd name="T184" fmla="+- 0 2594 1799"/>
                            <a:gd name="T185" fmla="*/ T184 w 795"/>
                            <a:gd name="T186" fmla="+- 0 703 702"/>
                            <a:gd name="T187" fmla="*/ 703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95" h="303">
                              <a:moveTo>
                                <a:pt x="129" y="103"/>
                              </a:moveTo>
                              <a:lnTo>
                                <a:pt x="125" y="94"/>
                              </a:lnTo>
                              <a:lnTo>
                                <a:pt x="116" y="91"/>
                              </a:lnTo>
                              <a:lnTo>
                                <a:pt x="96" y="91"/>
                              </a:lnTo>
                              <a:lnTo>
                                <a:pt x="52" y="114"/>
                              </a:lnTo>
                              <a:lnTo>
                                <a:pt x="50" y="96"/>
                              </a:lnTo>
                              <a:lnTo>
                                <a:pt x="0" y="96"/>
                              </a:lnTo>
                              <a:lnTo>
                                <a:pt x="0" y="296"/>
                              </a:lnTo>
                              <a:lnTo>
                                <a:pt x="52" y="296"/>
                              </a:lnTo>
                              <a:lnTo>
                                <a:pt x="52" y="213"/>
                              </a:lnTo>
                              <a:lnTo>
                                <a:pt x="53" y="196"/>
                              </a:lnTo>
                              <a:lnTo>
                                <a:pt x="54" y="180"/>
                              </a:lnTo>
                              <a:lnTo>
                                <a:pt x="59" y="161"/>
                              </a:lnTo>
                              <a:lnTo>
                                <a:pt x="70" y="148"/>
                              </a:lnTo>
                              <a:lnTo>
                                <a:pt x="85" y="141"/>
                              </a:lnTo>
                              <a:lnTo>
                                <a:pt x="105" y="139"/>
                              </a:lnTo>
                              <a:lnTo>
                                <a:pt x="112" y="139"/>
                              </a:lnTo>
                              <a:lnTo>
                                <a:pt x="125" y="142"/>
                              </a:lnTo>
                              <a:lnTo>
                                <a:pt x="128" y="119"/>
                              </a:lnTo>
                              <a:lnTo>
                                <a:pt x="129" y="103"/>
                              </a:lnTo>
                              <a:close/>
                              <a:moveTo>
                                <a:pt x="359" y="95"/>
                              </a:moveTo>
                              <a:lnTo>
                                <a:pt x="326" y="95"/>
                              </a:lnTo>
                              <a:lnTo>
                                <a:pt x="306" y="94"/>
                              </a:lnTo>
                              <a:lnTo>
                                <a:pt x="302" y="99"/>
                              </a:lnTo>
                              <a:lnTo>
                                <a:pt x="256" y="234"/>
                              </a:lnTo>
                              <a:lnTo>
                                <a:pt x="251" y="244"/>
                              </a:lnTo>
                              <a:lnTo>
                                <a:pt x="247" y="233"/>
                              </a:lnTo>
                              <a:lnTo>
                                <a:pt x="201" y="103"/>
                              </a:lnTo>
                              <a:lnTo>
                                <a:pt x="196" y="96"/>
                              </a:lnTo>
                              <a:lnTo>
                                <a:pt x="181" y="95"/>
                              </a:lnTo>
                              <a:lnTo>
                                <a:pt x="145" y="95"/>
                              </a:lnTo>
                              <a:lnTo>
                                <a:pt x="146" y="98"/>
                              </a:lnTo>
                              <a:lnTo>
                                <a:pt x="145" y="100"/>
                              </a:lnTo>
                              <a:lnTo>
                                <a:pt x="218" y="294"/>
                              </a:lnTo>
                              <a:lnTo>
                                <a:pt x="224" y="297"/>
                              </a:lnTo>
                              <a:lnTo>
                                <a:pt x="239" y="298"/>
                              </a:lnTo>
                              <a:lnTo>
                                <a:pt x="261" y="298"/>
                              </a:lnTo>
                              <a:lnTo>
                                <a:pt x="281" y="298"/>
                              </a:lnTo>
                              <a:lnTo>
                                <a:pt x="285" y="295"/>
                              </a:lnTo>
                              <a:lnTo>
                                <a:pt x="359" y="95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39" y="96"/>
                              </a:lnTo>
                              <a:lnTo>
                                <a:pt x="538" y="120"/>
                              </a:lnTo>
                              <a:lnTo>
                                <a:pt x="538" y="196"/>
                              </a:lnTo>
                              <a:lnTo>
                                <a:pt x="534" y="218"/>
                              </a:lnTo>
                              <a:lnTo>
                                <a:pt x="522" y="237"/>
                              </a:lnTo>
                              <a:lnTo>
                                <a:pt x="505" y="249"/>
                              </a:lnTo>
                              <a:lnTo>
                                <a:pt x="484" y="253"/>
                              </a:lnTo>
                              <a:lnTo>
                                <a:pt x="462" y="249"/>
                              </a:lnTo>
                              <a:lnTo>
                                <a:pt x="445" y="237"/>
                              </a:lnTo>
                              <a:lnTo>
                                <a:pt x="434" y="218"/>
                              </a:lnTo>
                              <a:lnTo>
                                <a:pt x="430" y="196"/>
                              </a:lnTo>
                              <a:lnTo>
                                <a:pt x="434" y="173"/>
                              </a:lnTo>
                              <a:lnTo>
                                <a:pt x="445" y="155"/>
                              </a:lnTo>
                              <a:lnTo>
                                <a:pt x="462" y="144"/>
                              </a:lnTo>
                              <a:lnTo>
                                <a:pt x="484" y="139"/>
                              </a:lnTo>
                              <a:lnTo>
                                <a:pt x="505" y="144"/>
                              </a:lnTo>
                              <a:lnTo>
                                <a:pt x="522" y="155"/>
                              </a:lnTo>
                              <a:lnTo>
                                <a:pt x="533" y="173"/>
                              </a:lnTo>
                              <a:lnTo>
                                <a:pt x="538" y="196"/>
                              </a:lnTo>
                              <a:lnTo>
                                <a:pt x="538" y="120"/>
                              </a:lnTo>
                              <a:lnTo>
                                <a:pt x="526" y="109"/>
                              </a:lnTo>
                              <a:lnTo>
                                <a:pt x="512" y="100"/>
                              </a:lnTo>
                              <a:lnTo>
                                <a:pt x="494" y="94"/>
                              </a:lnTo>
                              <a:lnTo>
                                <a:pt x="473" y="91"/>
                              </a:lnTo>
                              <a:lnTo>
                                <a:pt x="435" y="99"/>
                              </a:lnTo>
                              <a:lnTo>
                                <a:pt x="405" y="121"/>
                              </a:lnTo>
                              <a:lnTo>
                                <a:pt x="385" y="154"/>
                              </a:lnTo>
                              <a:lnTo>
                                <a:pt x="378" y="196"/>
                              </a:lnTo>
                              <a:lnTo>
                                <a:pt x="385" y="238"/>
                              </a:lnTo>
                              <a:lnTo>
                                <a:pt x="405" y="272"/>
                              </a:lnTo>
                              <a:lnTo>
                                <a:pt x="435" y="294"/>
                              </a:lnTo>
                              <a:lnTo>
                                <a:pt x="473" y="302"/>
                              </a:lnTo>
                              <a:lnTo>
                                <a:pt x="494" y="300"/>
                              </a:lnTo>
                              <a:lnTo>
                                <a:pt x="512" y="294"/>
                              </a:lnTo>
                              <a:lnTo>
                                <a:pt x="526" y="285"/>
                              </a:lnTo>
                              <a:lnTo>
                                <a:pt x="538" y="274"/>
                              </a:lnTo>
                              <a:lnTo>
                                <a:pt x="539" y="298"/>
                              </a:lnTo>
                              <a:lnTo>
                                <a:pt x="590" y="298"/>
                              </a:lnTo>
                              <a:lnTo>
                                <a:pt x="590" y="274"/>
                              </a:lnTo>
                              <a:lnTo>
                                <a:pt x="590" y="253"/>
                              </a:lnTo>
                              <a:lnTo>
                                <a:pt x="590" y="139"/>
                              </a:lnTo>
                              <a:lnTo>
                                <a:pt x="590" y="120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92" y="0"/>
                              </a:moveTo>
                              <a:lnTo>
                                <a:pt x="641" y="0"/>
                              </a:lnTo>
                              <a:lnTo>
                                <a:pt x="641" y="296"/>
                              </a:lnTo>
                              <a:lnTo>
                                <a:pt x="692" y="296"/>
                              </a:lnTo>
                              <a:lnTo>
                                <a:pt x="692" y="0"/>
                              </a:lnTo>
                              <a:close/>
                              <a:moveTo>
                                <a:pt x="795" y="1"/>
                              </a:moveTo>
                              <a:lnTo>
                                <a:pt x="744" y="1"/>
                              </a:lnTo>
                              <a:lnTo>
                                <a:pt x="744" y="297"/>
                              </a:lnTo>
                              <a:lnTo>
                                <a:pt x="795" y="297"/>
                              </a:lnTo>
                              <a:lnTo>
                                <a:pt x="79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2881A345" id="Group 7" o:spid="_x0000_s1026" style="position:absolute;margin-left:36pt;margin-top:35.05pt;width:193.65pt;height:19.35pt;z-index:-251663872;mso-position-horizontal-relative:page;mso-position-vertical-relative:page" coordorigin="720,701" coordsize="3873,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hbkuqUAIAAFACAAAUAAAAZHJzL21lZGlhL2ltYWdlMi5wbmeJUE5HDQoa&#10;CgAAAA1JSERSAAAAGQAAABwIBgAAAJQkFNAAAAAGYktHRAD/AP8A/6C9p5MAAAAJcEhZcwAADsQA&#10;AA7EAZUrDhsAAAHwSURBVEiJY2RQS/7PgAM8OtAlJysp9BiXPAw8fv5OVs6h7BEueSZCBlADjFoy&#10;asmoJaOWjFpCjiU/f/1hJ8YQQuqYuDjZvuGSvP3wpSoxltx68EINl5wgP9d7Jj11mUu4FFy9/Uyb&#10;GEuu3Hqmg0vOUFPuPJOBpuwFXAqmLz+Q+ePnbw58Fnz7/pNr6rJ92bjkDTTlLjAZaMjhtOTe49dK&#10;TVM31/3//58Rm/z///8Zq/vXtz569k4OtyWyF/D6hIGBgaF95rbK0PwZq5++fC+NbPi9x6+VvFIn&#10;bpuwcE8BPv2GmnLnGX///sNiE9V55OTFe+b4FDMwMDDISAg+UZAWeXDj3nONN++/iBBS7+2gt3Xz&#10;jFxfxv///zPcvPdC3SCg8QKh8CcFCAlwv7uyuVFHUkzgORMDAwODupLEzfbioEpqWcDAwMAwvSEm&#10;U1JM4DkDA1JmzIt1nuRhq7ODGhakhNrOCfM0XQXjM/7/j2jb/fv3j2nmikPplX1r2z9+/s5PquEy&#10;EoJPJtVE5gW4GG5gZGSEG4xiCQy8eP1RorhzVe+yzSejiDGcmZnpb0G8y4SGHL8GHm6OL+jyWC2B&#10;gRv3nmtcuP7Y4OrtZ9pX7zzVvnrnmfaTF+9llGXF7uqoSV3RVpG+qqMmdcVIS/4cvuYsAGUmvzv+&#10;4j17AAAAAElFTkSuQmCCUEsDBAoAAAAAAAAAIQCreAJ1UAIAAFACAAAUAAAAZHJzL21lZGlhL2lt&#10;YWdlMy5wbmeJUE5HDQoaCgAAAA1JSERSAAAAGQAAABwIBgAAAJQkFNAAAAAGYktHRAD/AP8A/6C9&#10;p5MAAAAJcEhZcwAADsQAAA7EAZUrDhsAAAHwSURBVEiJY2RQS/7PgAM8OtAlJysp9BiXPAw8fv5O&#10;Vs6h7BEueSZCBlADjFoyasmoJaOWjFpCjiU/f/1hJ8YQQuqYuDjZvuGSvP3wpSoxltx68EINl5wg&#10;P9d7Jj11mUu4FFy9/UybGEuu3Hqmg0vOUFPuPJOBpuwFXAqmLz+Q+ePnbw58Fnz7/pNr6rJ92bjk&#10;DTTlLjAZaMjhtOTe49dKjVM21f///58Rm/z///8Zq/vXtz569k4OtyWyF/D6hIGBgaFj1vaK0PwZ&#10;q5++fC+NbPi9x6+VvFInbpuwcE8BPv2GmnLnGX///sNiE9V55OTFe+b4FDMwMDDISAg+UZAWeXDj&#10;3nONN++/iBBS7+2gt3XzjFxfxv///zPcvPdC3SCg8QKh8CcFCAlwv7uyuVFHUkzgORMDAwODupLE&#10;zfbioEpqWcDAwMAwvSEmU1JM4DkDA1JmzIt1nuRhq7ODGhakhNrOCfM0XQXjM/7/j2jb/fv3j2nm&#10;ikPplX1r2z9+/s5PquEyEoJPJtVE5gW4GG5gZGSEG4xiCQy8eP1RorhzVe+yzSejiDGcmZnpb0G8&#10;y4SGHL8GHm6OL+jyWC2BgRv3nmtcuP7Y4OrtZ9pX7zzVvnrnmfaTF+9llGXF7uqoSV3RVpG+qqMm&#10;dcVIS/4cvuYsAGRcvzsY9yJrAAAAAElFTkSuQmCCUEsDBAoAAAAAAAAAIQBtcZN3MgQAADIEAAAU&#10;AAAAZHJzL21lZGlhL2ltYWdlNC5wbmeJUE5HDQoaCgAAAA1JSERSAAAAFQAAABwIBgAAAI4Y9F4A&#10;AAAGYktHRAD/AP8A/6C9p5MAAAAJcEhZcwAADsQAAA7EAZUrDhsAAAPSSURBVEiJpZVrTNtVGMbf&#10;82+hF8qtFAqsAu3arjBAETpLhgVJyAJBNzcvxDl1OsUETDROjTMxS7xE5yVRt+ncFKeZl8TNiTgy&#10;NTAqBKQgjLastKW3tdxaW2H0Tnv8VMJq2f4dz7dz3ie/85w7whhDrMLhCKWzZ/y+sUlrhfGqU2C0&#10;OQTGqw6B073MYTFpy+mpjEU+L9skLMg2bCvnD9dKt/SJ+VwdQggDAKC10FBoJenbruFH3j7x6yGd&#10;aV78v9FuIIkgV9u2t/5Y+6P1R1ehWuOspOnpjy6YbE5+IrC1kt0hGBr84VA1AQDgdF/jNLd+3LUR&#10;IABAfk7GDAAAEQiGaLvbj5+btjo2bwR4HbSrd6L5zxH93RsFAgBs4mbYAQCo/aP6mvVMZWKe6rl9&#10;9Z/USsV9OVlpC2ks+pLPH2K4Fj1sg2VBeMU4Wzw4Nl19aXiqzjbn5kWTIumeN4aVKrM0FsjncUwT&#10;nYfLWSn05ZslxBijoXGjjMtJmxfclm2kagwzW+MZ77lL0ksGCACAEMLVFZsHo22iII9tjWf0BYIM&#10;jDEiA40VZXvDQw1TpjlJbEGts5cplHq5a9HD9vtDjIxUxiKDnuwnlfzIye6XXn7vxyNkzBJBrnb7&#10;ncKB2m1b+hrlpd2czFRnXKjXF2CUNL0+abY7i8iAoyIIFKmpFPXf31Dx07MtdZ/RaUmrs0AYY/il&#10;5/K9u9qOno9EMJEIOKpS8Sb11+8+9VhFScHYKhQAQKHUyfcePHnGNufm3QqYSqWsXPzi+R31suKe&#10;614p178e9gcdF188/8f4rknDTEmiYDGfq5voPFyO4r2nAAAGy4KwW6FqHFGbq0Y1lsor07PFZJbn&#10;/VcePLguNFZeX4B5WWu7fVRjqbzQp2rqVqga4/n27Kg8Sxq6VhhjdOC106e+PNv/ZGxtqyhfc0u7&#10;jRDCmelMd7yayebkExhjtP/Vjo7fBzQN4XCEQjbp0LhRFq8mKuTqkcO1xMmWveAAAGBnpLjqZZIe&#10;eZVYUSbmqSSCXC0nk+WkUikrGGN0zeNPHVGbq46d6W0799vfu+NBn3lY/jlSTpiqpA+8qbxRMiYj&#10;2RsIrtDIzOTUW48foJL5l7y+IPNmHgCAvJz02ea68i4i0Tu/nui0JP/Px9t3cjnp84TZ/s+GoRQK&#10;Ef7qnf1PSMv4SgAAynenP51KTqYGDVaH0OMLpCSarrWl9sT3H7a21FSKBqL9q4c/EokQar299NJf&#10;U3Vq/UypwbIgNNudRUvL/rRlr59FEESkII9tLeJlmQvzsyyiQq5+307ZN1xO+nzsYP8BrRKp4VaY&#10;i/gAAAAASUVORK5CYIJQSwMEFAAGAAgAAAAhACcJ/UdGKAAA8P0AAA4AAABkcnMvZTJvRG9jLnht&#10;bOxdbXPjyI3+flX3H1T+eFdZi9QrXZlNpXaT1FUlua2L7gdoZI3tim35JM94c7/+HnQ3qEbzAcns&#10;TCbZnD4k9KzA5kMAjW6gAfCXv/rx6XHyaX88PRye311V30yvJvvn3eH24fnu3dV/b377i/XV5PS6&#10;fb7dPh6e9++u/rI/Xf3q23/9l1++vdzs68P94fF2f5xgkOfTzdvLu6v719eXm+vr0+5+/7Q9fXN4&#10;2T/jxw+H49P2Ff883l3fHrdvGP3p8bqeTpfXb4fj7cvxsNufTviv38cfr74N43/4sN+9/ueHD6f9&#10;6+Tx3RWwvYb/P4b/fy//f/3tL7c3d8fty/3DLsHY/gQUT9uHZzy0Her77et28vH40Bnq6WF3PJwO&#10;H16/2R2erg8fPjzs9uEd8DbVtHib3x0PH1/Cu9zdvN29tGwCaws+/eRhd3/89MNx8nAL2YE9z9sn&#10;yCg8drIS3ry93N2A5HfHlz+9/HCML4g/f3/Y/fmEn6/L3+Xfd5F48v7tD4dbDLf9+HoIvPnxw/FJ&#10;hsBbT34MIvhLK4L9j6+THf5jPV80s8XiarLDb/jHar6IMtrdQ5By26oGUPy4mlb6y2/SzbP1ahbv&#10;xF/y4/X2Jj40AE3A5K2gbKczP0+fx88/3W9f9kFMJ2GW8rNSfv4aDAg0kzpAlseDTjl6ytmZ/SJk&#10;J3B9kJGrqokcqeaRI8rMeb1K7FiFX1p2bG92H0+vv9sfgjy2n35/eo0T4RZ/BSnfJl3YgNkfnh4x&#10;J/79F5PppFlMJyKARK1EeNVI9G/Xk8108jaRJxc0tdKEgVbVfIL/lUQQXzuQkNxPZhE6ZlYLaa5E&#10;caSaQoIKtSNt5hzSUmn6IIGF7UAuJFi5SNQHCVJqR9qsOSSZhflIS8qmKmf4CjSUT5Vl+Xq6orLL&#10;eb6pagdXwXQHV851H5flu4crZ/ymWjq4LOer6RTa0NUrmSEt7wMR5ZiYloz76+WMcQyz+DzYBurH&#10;9d1y30NW5+zvQWb57yHL+b+pHbWvLf9FToRlYjtalrmyrC3/HftQ5+zf1I7uzyz3HVyznPsurpnl&#10;voNrljN/M3N0f2Z5L0aA8GuW815oqIbNLO+rak4n5Sxn/mbmKP/MMn/VYKyu7s9y5gsNBTa3zK+m&#10;6zXT/XnO/c3c0f255b4DbJ5z3wdmuV9NZ5Rj2Cec1XUzd1R/btnfgI5wbJ5zX2g4xyz3m/WCMizn&#10;/mbuqP7Cct9h2CJnvsuwhWV+U1N+LXLmbxaO6i8s8z1cOe99XJb3sHUNY9giZ/5m4aj+omB+g7G6&#10;qr/Imd+AhgpyaZkPYDUDtsy5v1k6qr+03K+mWLkIsmXO/kDEoVn+Nw1dkJY5/zcw53RBWpb8rynP&#10;ljn/qymIOLJCAGu6C1vmAtgsHe1flQKQKd6V5ioXQLADFNnKSqBZ0nkpnkK7vG1Wjv5j85mowsau&#10;msLiMWS5AAIRR2Yl0EC5yWZ6lQtgs3ImwMry30WWC8BHtrYSaPiqtM4FsIHEqZ6tLf8hKKwkXWmu&#10;cwEEIsqztZVAIwLoOiDrXACbtTMD1pb/eChUgyDLBRCIODIrgWaGtYQgywWwwaJKedZY/lfTFZ2b&#10;TS6AQESRNVYCzZzasyYXwKZxZkBj+Y99AUxQl2dNLoBAxJFZCTgzoMkFsGmcGdBY/scdC0GWCyAQ&#10;UWSw+maqN6uKiROmWsnE18VdXKAwnEqXLIfsp7rooF5Kh/H64JVyEEenq27VNBcE8DlToZpaSeDJ&#10;dCsEJbP4nM0Q7le69L41VbpqmosD+JwJURWOMHBgPMI/4woHKi7ewhmO9pLwr8rlsalcfxhQ7Mqw&#10;oPOiqnJ5QDozvpxWVSmPBTUnVZXLA/icyVFVHXnQNbUqPOPacQ8qsMq8r+O4VNY5xm3O/Kjt/HB2&#10;lpVxj83WEsGsOw1Xbe81grX78TmFsPDXZCtR6GkIPr4cThI93GD6Ini4mUnkCUOASuJdDjFkJ8Qa&#10;S+wnhmILMRRyzNCiZ4E8xDcHkYjYA3kzanSRgpCDfWPA1OlFY9RuEIy48zI6XPExo4uXHcjHvar4&#10;voF83KuKRyrk8CbHgBE/MZCPE+o8vSpcrzGji1cloyOCPYo8vSr8lDHk4oHI6HAeRpGnV8WOfhR5&#10;elVss8eQywZawKzGvarsagP5uFeVraaQY5c4Bozs/wL5uFddp1fFfmrM6LJTktGxyRlFnl61Gfeq&#10;YUshw8teYMz4YY2PN4x73bDohhvGGqfWOmH5GgWptU9YT0bdoBZKLHx2Q7Q9yYQfcXxXHtwdryY4&#10;uHsv92xvXravYvn1z8nbu6tw5nH/7krODeS/Px0+7TeHQPEqC0AtUUbwIpxh4Gnn3x+fczpLpb/p&#10;9SWMFWkQu4kvoD/qNRLhJEqeN46qhovSN1glMTOMNpZu4KnKjJFk5YvuHg+nfRDEmYvxpYMUgLOd&#10;vmcCy53ZEvuUnFB/1mscb5b0SwD38aeWUMjwcLXsakeQJTtRw7z0PlVcXgw3w6a/ly7ZzFk7q/Qt&#10;9RrftpaIlIzXzg39Xa+JLi1mM0T0e58rUecw3gCdxPwDnR4X6vP0mp4rm8FAp/ZTf9dropNNstBB&#10;Kr34ZDMY6NR46Dh6TePpe7THmfq7XhOdBEplvCE6CXsEun6tErkGOkQd+95jpnxByL2XTk4U5Lkw&#10;s310nVmkr6kTD/ZLTGDYyba2UEzox/Pp7unw+HD724fHR7GBp+Pd++8ej5NPW8mHmNbLdithyB7D&#10;pvj5ILcpwHDaH0+k4wn6+8PtX3A6fTzEpAokgeCP+8Pxf68mb0ioeHd1+p+P2+P+avL4H884YW+q&#10;uZwxvIZ/4GBfeHXMf3mf/7J93mGod1evV9jEy5/fvcasjY8vx4e7ezypCub9+SCn6x8e5Pwah/yn&#10;m4gq/QOH/F/rtB8aErMnfnvc7yVfZYIXBKgvfdgPhy1O0hU8fYy/vdHTfgmcS9ZEq6Sab5Frw19x&#10;1l/V9WISHhcecz5/x+Q6R07Fv8OTCxJwIztHBdRJC/c8DpaydhwhuZ9E6P5ZP7zLOYUEq98OFU77&#10;u5Csf72Sw3Dl4BkSWNiOIyQMUuFY10DOuIQtZjtUOO3vQipiHKsKIYQuJhPhEBoGqgxvVDjsYKiK&#10;8IYE/QguG9tYSSiH4MqZLjQUl2W7QOK4cs7H036Cy7J+JRFXgivnvNAwXGJ9onhiuMrDZcMZIZrR&#10;xVXGMhYIHXZx2VAGaCguy3rET7gcxWM/q1ctUT6CyzJ/taRyLA76uRyLc37XNpCT/i6uzkE/1fvi&#10;oJ/rfXHOD2+C6xc56Se4LPNXSypHe9APGibH8py/ni+p3pODfoKr0PsFN6dG70HDcJXH/DX0kNkJ&#10;cs7fxVUe8+Mdid7bY37QUFyW9VWNQCnFZfQ+HPMTXIXeczthTvk9OzG3rAcuh1858+MxfxcX3Kzc&#10;6Dh21Z7yO3a1OOSvPP0ix/wEl2W+sw5JVmZrcrx1aGFZ785HgDgPFk/5CS7LfGfNNof83qJdnvF7&#10;extyyN/FVZzxQ+eZ3psjfqFRvccG/RK59kLuGhdqXd/+oPslcu0x8mcQuRZPtT2v+SnBPrEiiPXB&#10;baChPpgP+EPq23shKA0t9bricah+9z8GCTAcnCG8mjrreo2xCSwBwIRt0jARktX6iGTLL+5e//Nk&#10;45Y7hYpGrxGVbAuEqv+JSaUGooWSM4axsIPoQy8LBagGGJHGGuBpwtUvnfSKAxE6qzLKpC8Tb1nU&#10;361+oxGfS7xlZBGMU12B4EGMt0j8J1ZXxKOHLx9wSaq6wjEQNPoccKllBoY6lfZY5bNDLsg4R8pA&#10;J57SCbnIswOYc+yiiLlIqqAiPhOZmAtI7lGTEiZqX9Cllj1vF1S+HwxBFwLKbgfXU3hUXVD5XlBI&#10;KCjMTOOwr8XR64Iy+3BJLiGgirjLuqasMnEXoaGwOoEXpBsyXCTwwpDZnfh6gShVl18mp0RoODLL&#10;ewHFkeXsj6EXhszyf90gnYkgy9kvNBRZJ/ji8IwEXwiyIvoSMgS7yEz0RWg4Mst/ZNFwnpHwC0Nm&#10;JdCsEK8iyHL+Cw1HZvmPAAyflCQAQ5AVEZgGOXYEmYnACA1F1gnBODaMhGAYskICU2SwMWi58UEW&#10;nsO1MgwzC8HartUgYRiGzcrA41o+B1yulYGYGbJkmd0ggRiCrIjEOJpmIjGups0LCcxCyKPLM1Jx&#10;wZAVc0BiV905YGIxTYhdsXXJ8r+qHU2T/WAbqYjBGIKsiMbIUwkyE41xkXXDMXx2knAMQ2Yl0EAA&#10;DFk+BYSGzs5OQAaxYqZnkG/Gs1B2wZBZCTQzpCl3pWkiMkJDkXVCMjjaYMhISIYgK2IyDcwjQWZi&#10;MkLDkVn+pyB8dwaQuguGzM4AZ+U0ZRfuyinZEvkuqPZ4ZmZAqLsgyIq6izVqDQjPTNmF0FCeFVUX&#10;WJ+4npG6C4bMSmC9oLsNpJ6ddVZoODLLf4RK+dwkdRcMmZXAWiolujNglfNfaCiyourCtWek7oIg&#10;K+ou1pL130Vmyi6EhiOz/K+8NYDUXTBkVgIestwC+cgs/ytv3ZTUnfMaEOouCLKi7sLxBEzZhesJ&#10;FFUXlbfXgEwyZKHugiGzEnA8J1N24bpOjeW/q2ek7oIhsxKAjjE9Q/Lj+S2FhupZWXXhKhqtuyDg&#10;yroLR9ds2YWrbKgS0LeIx8TejoOWXVB4VhQuvFFzoVN0UaOIgy2htOqCwSs9Y27dKusae+YNxROW&#10;ezP49hRe4RyHogsKz4rDWRbwCH0uamrcdaFTcjHDczm8XBqp5oLCszPDWU9xrJnD8xbUTsXFDLUe&#10;FJ51k2PJBYNXOMrORsSWXLg7ESyj+hZxarjcs74y7nOCMkVbAmcHV5l0BXcLV5UJC67uWYcZ9znw&#10;SpeZb30r6zN7e9+q4zR7M9d6zbjPg2fF4fgMsK8qNUwN12moSr/ZtXvWccZ9Hjw7NRxnqzK9Clxv&#10;q+o4z46LWlnvGfc58Er/mfuCIfu63VT0wLOyAFemfOZaFxoJkh48u2o4IS6UZOXC9WJcVZnTgBxs&#10;B15uqDa4z4FXeNKeYTGutG9YSl/a5Z51pqvQw4DZvaKJgRtUzaeGH1UtHWpvayyx6fMOaFN5LnWF&#10;08tEFwyptyUwTrXZsVzyCeRUxinhu+QTeJy5VMJ5nJGuFTib3lwq4crqWfFdhTOXSjhPd0KBtrBI&#10;tvkxAaI/gylUTIcbRqY8IQcxCkG2wuOekPRZNqejbtCKXdkujrsBa114h7byZeClZWMWbhhZtlup&#10;tZJNzihImv9UYdsx6gbZTgRII4t3wwIfbzCS/uysJtnDSFqTnICwvKbQuwEPHkpsWmIbCrL+tBhx&#10;a0CES2SSprzoNeYHYYsCIgzYRxRHklBIH1Uc6ixGfZBe4wMTrAqhz77B0ivWbeWsjqLXOJpyLJ0p&#10;uclZYWuMFx0cL5UnD8GrpHsKxqtwOtH3GopviE6a4chwbYmPvqZe4+vKWYKQDSSQpbwWcZX7wMl+&#10;XEYbkGsara34VEh6NdAGCgLTe2Lj3gdMuYaZ3kuWhDBElmQ6MBNURfp5ptDKWaWJZHndcVLREqWb&#10;riidWyCPoddJtZxDPJTTXow2IJBKkr9BNiDdSpyUEbqiww2pHjziON6AJoegkDx3YGKoWIbm2dh5&#10;K3YivG+7KKm26zUKV+zOGL7oeAOGVuF1VEDVCwbuUhf6j1EXCgUu6kLRmQfm6ounKdZyAos50Fbg&#10;/M3qQmdoPYUZ10lA7CQpdk/M7YGAUziRn4/ldRN9KYprlMkRSHlI52vXhaI/HoNkYmoSUetyqTiF&#10;cepxzCGMV49THsHUyC9jqIoTmK9eFwrZcVw2iCbhZcIvG0H7knWhHi575vJ3qAuV8wKi8Pawpf7q&#10;daGebbCnLOGQpStH2fRn2S0rab/draM1JyxCo3VVuX0oz1fC6RThlz1eCacrBBeMuMH15epCZ5LG&#10;yXAZvQ/HKgRXofdyakH4lVucVciti9uknF+dE5Uah40Elz1QCecpXVzFacrqC9aFztCPluKylp7r&#10;fdH92bET5hRlbF0oWrBwXDnz/w51oZ5+2bOTcHTSlWNxcOKsQz+pLtSbjwCRHZqEMxOCq9B73svB&#10;HJiMrQv17BdJQuziKnIQne2NyUHM9zeXc5zLOQ46lG00NjoyNKqR0dYH7Q+9wmkUN2EzMiyqUdGR&#10;QVGZv2F0jcn0g+EdDT87giooLnWhvVGxf9i60KhAl7pQsYWXPlz+x9GculDsAzt1oeHE6IsHXGaS&#10;5C0BF/gaCOic60JnkjEf6kJjjATm7HPrQhdoYVLNkC8eHnQu5+yEXOTZBY2NuYSiJUV8HiiPuaSa&#10;pW6Ax7pBSLhB3hABZbfi8NgJqCKhSZpnd0Hle8EmdM4mHondC+K0D/WXBJTZh0vYhYAq4i6NtODu&#10;ojJxF6FBZnOXV2XgZYESNYaLBF4YMsv60DefIMs5LzQcmeU9TuJQ40g4Jn0R2mS3WBfKkFn+e8hy&#10;9rvIyrrQ+RJOFUFGgi8EWZHu2iB9jUizqAsNNSRdaZbJrnOpWGXIcgnED3AxZFYCTYV4QleaNtEV&#10;NFSaZZ6riyyXQPwEF0FWRGDWKJUhyEwERmgoMrxRHjWBuUCog/CMhGAYMjsDPGQ5/31klv8+MjMD&#10;QhCGIbMzIHSy70rTZLbGRvbEapRhmDk+5sN4RsIwBFkZh5Hvg3WRmapQH5nlP86WHWS5BOJ3uBgy&#10;KwGgoshy/gsN1bMynXUuNXFEz8TxOduzkMxKkBW5rA4yk8rqIiszWT1kJBjDkFkJrKRmuytNG42J&#10;Ndtde9ZJYpXDCsIzcaTOPAvhGIasnAHU0tp4TOwN0EVWVoUCFEVGAjIEWRGRCbm1XZ6ZiExKrSXI&#10;LP+RW87tGakKZcjsDPCQ5fz3kVn+AxkOU4g0yde4CLKyKhTBQaJntioUNHRugotmDfCQkapQhsxK&#10;AB8KpshyCyQ0HJnlP3jG7RmpCmXIrARC9UVXz0xVaCq+6OpZWRU6r/g2m1SFEmRFVWiDLRWRpqkK&#10;FRrKs+JbXNVcgt5Ez0hVKENmJdDIJ6+6PJP2+a0FEhqOzPIfhRoOz8waEKpCCbKiKrRp8KmlLjJT&#10;FSo0FFlZFTpHw1DGM1IVypDZGYDySbpBM2WhgYhjsxJAahPf1ZK6UIatkEHo3EHYlotAO3d0Z0Gn&#10;MnQhnXCJstHKUAKvrAz1eGdLQ33mdWpDXR8dR3JnFU6f5KIArTgcT91+kcv11Tu1oSt8upvzLxdI&#10;+iIXg1d6x9hmkVlha0MbEFHV69SGuvAKBznUhlJ4dmqspEFRV/tsbagQOfCsLKolKCn3Ci85fI+L&#10;wrOzw4WXC8OHV3rKLjzrKsfaUAavdJYravJsbWgDIs690l1eNtywhFT21rrj4+NybkvhWXE0iDwx&#10;4VqXGUQOPCuLarnm61hlsxZibSiDV7jN4YOLRPeM3yxEHB7uNJum5Yo7NOh9oIThW4Qhe4HCs1Oj&#10;4Tu6sjbUhWdlUS3hFtCpwWpDKTwrjlAbyriXT41UfEnWjdKFXiJJgcKzPnSsDWXwCi/a455xo4WI&#10;C7fsrrSsnegbqw2l8Kw4mjk3yyarQYgceFYW1bJyVl3rTcfaUAav8Kcb+egwEa5xqIWIwys96qUT&#10;7a2sSx1rQym8Ymo4ds941b7dK91qH16+q021oRSeFYe3aoxzravSt144MRxI3RiW8K1rBq9wrz14&#10;xr/2FzUp5oiLQewosJD2XmzHZz3sKnzwmsKzU2MtreSI7tnWS7GVHDEsZe8lH15uqBA4904bCke7&#10;gTfF4BlPW4j41ADignvcoa2sr12FT18z7hXfvg7fNybcM02YhMiBZ2WBcmhn1bAOdxW+f03h2anh&#10;rbnW53bX3NLpXniHItbrrsJHsBm8jt9NY69V4XiHRlFE90rPe+FtqKzrXSFLlG+oik9hN9gBMd2z&#10;3jeIuHDXVhYor+BObmW7MlWeA151PHC+ahQuuLdqlD74Uj4uwQyLdcKr0JuJCbfzUWzHspR+uDc5&#10;ygZNS/RL4gDtuoHwLhdv8W3sxnGGTJMmIaLirYtPY8NkcNNS249j4z4Ory4+jt1gFhHtC9UwrXcg&#10;RA68Yt1YoY8G4x6+1KQmUvbLNYRGuVcX38Z2onnhI4JneLEBY3fu1uWXsT1PF5/6sfCcdaMe54iH&#10;mqMzvNwRvyQaXhINL4mGfR/+lh2mpDFePp1cdoC4fDq5P6O1knilqI5EGpGJFXNZe+zNpWHEKC5p&#10;UrT04Bp3Q5rC504DA4LTxOiv3jDC7V0U/PCgS/CgR7202q1qpOFCXDtpa8wbHNbW9AnjTTXyu++V&#10;fvi9gic26h1SHf5GfKNxN6ik4a2Mu0FfeuT33ytte1ON7Huj32jd4DOcoyCFnbNI+tx5ol9bw142&#10;3jDupcPuMtyA/MWMS1Hin/HBdfGPQrcSbH3FzJ37FsTa90qqiPDgui1qP1PYKnltrYBPGySE+rte&#10;04jSxFBGxKFFfBP9Xa+JTo4hAl1/H4n0QV10rO4dTlxmGa3q/0iSeOAgO6u7gtJrBKdk2PT3vkOy&#10;e9LBdQwdDEAfWWqsMY6qbF5hXyD1CBpF1Ipeh9Br5EVsHLPs52vqLgPnp+8F5YhFuD9EhmCZkOEc&#10;rXe0SHaelIpbrxF/+px33XZ80p/1msgQJREFAnnfQ6VKUcjaeh4dRa9xNGkbKGQDLS+SNa1h6Pse&#10;GhoYy3DRgYVV0KfpNT41HIkJ3dB4nVmv42iPiq6lmElAFGOfu+p4lkIpB1RmhlYLMuBIsmrV39Rl&#10;Jn2FBR/CNX28nKUOLeKo99HVaVmpB7SwXiWNaBuEKS/1GmVTS3xfZDM0npwFCV27Eug4ek3jSc5q&#10;eF9dYvR3vSqdmrx+/tXJbg+IA0HL8NhBsrjRHlJYibCGl+ifdfpUiU31Ca1ql4F+4eoWQF66b7w6&#10;KVU90KgHXy2IQmt3dioEvSZhpA3a0ESeJT+lHmDzLLXgqZFm2/ceMzm9CUrVb2h06p4nueJXwwDb&#10;c2le84/RvAZ2p2xeE0zfl66lQnvpuNKuEEGGlp1rqeQkUkqp2gZqn1lJBXWvJ+Fx4THnAig8pw2W&#10;biRujScXJPaADVDRbaFDlKdkCMn9JEI3zRb0WeGcs14iM4tBglU9Q5JYdRcSBBRJwkgrOYboQsrP&#10;DISEQbIHONirVxSSiVBLfLoLqYhOr+REvYvJFFEJDQNV1FCBR3OKqkgRk+Y1BBfsU84r9GxhuHKm&#10;r0BDcVm2i+w4rpzzsYKK4LKsxzkIxZVzXmgYriIrzOWXTQoLzWu6uIqMsNVcmot01N2UTwkNxWVZ&#10;72oXaV5DcFnmS0MThitnfWx60p2HRe2UOxFtGlhoXtPFVeSArZDnS3CZFDChYfwSY5ipqmuzbP5X&#10;SP8iuCzzY1Odjhxla9Yam9hUp8uv4qsA9XK1oHpvE79C3RTBVei9wy+j9w6/ipSveoljb2ZQbcZX&#10;aF7TxVWkezn6ZbK9PP0qcr3gM3FDb1O9wlcACK5C7/l8NGle3nwsKqaAa8b5lTM/Nq/p4ioSvBz7&#10;ZfK7PPtVZHe5/LLJXUi1Y/a+bF7D7b1J7PLsfZHW5eoXqZYi/Cr0nq+PNqPLWR+LfC53PgLEeXJv&#10;QjZXFxeme250nL2ETeVyNhNFIpdrvyRa3RqdTUjjIrgKvefbLpPDBbvb2lV4E3e3Kby5vccfYVOH&#10;4Gr6b/hrsn2+K4+5orO1GReBxmtgi7pRL7k/cos5JcSt791P3Z4mqRc5QB49e8Sdk7PWTy4bAQHT&#10;BhYGyNOLjuw7LsumjI41D0yPgeaeg7AUUNy0DnM/GFlkwujjXlXPj0YeH/3zNdVxT5n0zKgNLAS+&#10;R3F9xrmAGB304IFZYacCsluC9DSG4gX6UgBPp6GGCvQaQx5RzVQN9De9prBIeFw7LfRHvUaiiKlV&#10;V/1Rr/lIWNqjTuuPes0hDYR0NDqpTNAh9BqHSpyKuzFIRX/Va6SS/Qj4iRWhD1Zq5T2AK0WWB15R&#10;5IsnDnArjTXA+ISrX4TpFft1odArZdKXiS0t6u9Wv9Hnnw6PD7e/fXh8FPW+NOr5qxv1wHzH2NJ/&#10;7XevWIEf95OYMfE3CC7FdQu9DWR2nINLso8MfXrazwdodOnleHr93f7wNJE/3l0dATGYse2nuIPA&#10;PFQSGdDowul49/67x+Pk0/YRBm6K3c8/v8q8POxu8L/Jj0+Pzyf5693V/evry8319Wl3v3/anr45&#10;vOyf8euHw/Fp+4p/Hu+ub4/bt4fnu6fHa2SKLq9x1+vH4/4qDfI0aoyn7fHPH19+sTs8IWb88P7h&#10;8eH1L2E4iEtAPX/64WH3wzH+Y/fHTz8cJw+3csSk2oef5amTKhh0uUWo4j0Q8sPu94fdn09iVO1v&#10;4Z9m9PePDy9qD+Tv9B7HMaw4fPjwsNt/f9h9fNo/v0Z+HPePeKXD8+n+4eV0NTne7J/e74H9+B+3&#10;yX0/HXcyeYJOn16P+9fdvWjjBxil9N+hp+0PAfEZpLzO6QX8eP/2h8Pt/t3VFjHnoOQ6CQBqgjRB&#10;nCTErdYKedRm/lTiDYQJ1O5m9V6dHSMn0PNBOBcGd0ypwk2CwD+jTPHHz0frsFOJNu8H1bpgGuTd&#10;fgZal6T/dbQOh62qdYXVDidw0Wyrx3XROlEhY43Otk6iwoXWBUn+TLQuzBCYsa9j61BfFba1nb3C&#10;Rev+uhVWQguF1oVV62eidWE38LW0Dt+wj67nZYXVveFP3NfJoVWhdcEj/ploXQjyfTWtW2gDU+Qh&#10;mX3dXGLnYYVtE2QvK2zfCottsNW6EMn4mShdyOj4Wko3n0phLOJG7dlo+5kiSRyISqdxoK+qdBJ2&#10;eDup14Z/dfy2p4fd8XA6fHj9Bu7mdXTZrt8Ox1v4a9U0/PVyPOz2pxO8Wt6eWDKSo6b8Gt5WoJn8&#10;bT4HtZLazsDnwmlbSVGq8HnWiXrsPsaohziRGunIjk/OyTKQVHY+jTpZFFzKA4MVOZNhC3A+3pGc&#10;Gnl2QVOcOklTw5iBlyfMYH61A0nfw/tJAp8T2XNulBqj5wwBhbdvxwqfhCKgiiMnHI8SUHBP2oFW&#10;IKGg7GEfkgzRToOAgqzasTaSV0NAlYk1UtPbZZVNrAklvYRXRWaNQKK4SGYNQ2ZZH6qNCbKc87HY&#10;mCGzvK/WqKtlHCv6LkkhNENm+d+gXQjjWc5+oaGiLLJrgAxF2kSWJLuGICvSa9ZrSftJU/U8g0x6&#10;jdBwZJb/cFW4NEl+DUNmJbBGdhpDlqu/0HBklv+o6+eWgmTYEGRFik3oAdzlmUmxiT2AiZ4VOTau&#10;DSM5NgyZlcAaORyEZybJRmgoz4osGyBD6zGiZyTLhiGzElhP6Qww3YmFhiIr82zQvosiI3k2BFmZ&#10;aCPdibvSlFOf1jTG7sREmmWmDZoCcmS5DYrdiRmyYgaElIPO3DSpNuuQcsCQWf6jbgvtqIg0bT+l&#10;0J2YICuSbZrwZa0OMpNsIzRUmmW2zVQ+60iQkWwbhqyYAVzPTLqNq2dFvk0lrR8ostwGbUJ3YobM&#10;SkB0iOiZTbgBDeVZkXGDD7HyGSCHo63WxowbgqxIuVlDAASZSbkRGo7M8h87UvQVI9IkOTcMmZ0B&#10;oRVld26apJvYiZLMgKJvUj2V3qwMWb4Kb0LXJIKsaJqE/pyUaaZpUiCiXEPxSJJTTMWeOppmeyaF&#10;lkkMm5WBiy03Qj3YrAxQKML5ZhsmhX5JDNuoWWC6JbnWtmiWVCN+RSVqeyWBtXSPVnRKCk3Eurpm&#10;GiXFHmJE14o+SUDGZ4FtkxS6JBGeFU2S1nzHbXokCQ3VtKJFUh0+zEdmge2QFBokEWRlf6QZ+iN1&#10;eWbbI4GGIiu6I9X1mu9rbXOk0BuJIbNzIDRzJMjyKRB7ORJpFm2RUKDLd4+kPzFDZmdA4/Ast0JC&#10;Q3mGWWsNRy3fpSTipN2JCbiyO7Gja7Y5satsZW9il3Oh7PO8UOE+PkfDh9MjXTCU6wVdRG1vYiFy&#10;uGdF4aqcVD1n6yh6GjvwCt/Y8Qxsb2LXNSh7E7tzNfT6yLgXehMz4SK5IF9mPO5JKWA7nM89FKDn&#10;o7lGLnQWacdDxqnnJEs2RC5cbucqJHFl8DxDJzXV+WjgHt8jVdZRjr2JGfdKV1k+l9M1KbY38Tp8&#10;L4fYFPQYtvBQhctnrvWWY29iCs+KI3yXg8HLN6tuEAs9hgt48uUvZlisyxx7EzN4pdPMnZnKes2e&#10;N1MVbnMtHQYpPOs34z5n5krtfK572MUz4VrXGUTcsBS+cw+8XBqbKtSoUO5ZcTQoGqHw8qkhRBxe&#10;6UCjFQDnnvWgY29iBq/woZ19uvTMOc9cd6NelV60OzVswQruc4RbfHAZqyaNckmLnjO+QOXwz0rD&#10;Ny3Wm47diRn/Sn96zZc161CDiMMrPWpvX0y7E1N4dnIEX4Gpn3GrA5UD0JqqerZ2di22kgXNWh0B&#10;S3pvNnsbeB8Un5keIOLwCu/ah2fda/Q1duCVDrZ8zoyYZuthh++ZsZWjLGtxuWd97NifmIkXpfc5&#10;9xzPR3o5nWeH6/qgz7CSRV92DjNETbP9DFDsT8zgFa42OEe5Z1xtIeLCLV3tecNDdLQ/MYVnJ4d3&#10;6mD7E7u7FumxkWlyvWgc02zd7difmMKz4lhN6SESBKTPRU9SIeLcK13uBTq4U+Fanzv2J2bwCq+7&#10;wQEQmxrG7RYiB56Vhc8963jL7oHGBEK2VSYOj3vG9zbcQ+brpe7rBqU8rLrtUvflceb/fd2XXyYG&#10;Q4Wsgc3IRoHaJ3Bkm0DtEjiySaD2CBzZIjA1W9uMbBB46XHaX3p56XGKJBYsMANc0grVCqero27Q&#10;GtVLj1PJQHLWLnxvKBqiS49TVcLPqNKVraGU6Yq/I0w/F+LGulLt9yeB56jDZwotrlTKKBd8GyES&#10;6s96TWQSvcQ60maW6s96jWQS+h+mSnWjVSzewozUQfQaBxMvXwbrb9v3VxDVA0MlXGPJkGXVxzI5&#10;gAf8obaDkrQrZHAVekeL67j0Fu4j016MA23ftI0pTFffaNpe8mwKVUJ6Ve2I2aGDdBKclZdFAKz3&#10;uRJOFbqBAuSumisurRzuTo2ZpAxg7LYnsDczZqmmpCXUsfUa313bRg5MoBkCGOGxuqjoKHqNo9WS&#10;RAF0Q91Ga4ltCd1Aube0I43j9SurdjI+GwzFpdckaZ3h/ZNS2gSGt9X+FzqKXtNoad8+wGJ8tTyO&#10;1t/LsEqjIZLWq10IL0eeDIgMx2+JTgvWFL1ek8xSw80an2/p0+o61d4P0iXmDdPF2VQPsK+j8Qrf&#10;nyQLOamWSaJi9ibJIr17S6hj6zWyaDFLExqnTH0saukGx0uigSh7x5NDqDCd+kW4kG/MhOnUPz3n&#10;qclpDePe99y5hDDHjJdUtsams3e8tldx//vOUyOFoUVnnsaTqF3vc3VKIVTdS5feV84ieukS/4YW&#10;CpXH0HiLJN9qAN8idakZet/x+jdSn9MaMtQHfCGZ3dCXIdM1l09YgW7Acs2TGz+wW5vL8ZyMNqD0&#10;aXLIyW+fcGe6qxhoVDJDw+bwsgOTXMfDgULvc+c6eQd6Cuvr1iO5J0t23/uqMGYD640Kd+i5i6Qs&#10;NfjY91xV0hqf+uunizudoXVEjf1ouqHnpsVjyEjqcweNQRpvqO27jtdRK3+dW0oWFWaArkreMofG&#10;qoZOVze9xlVOqYYcCH3qWDpFp0/z3yf4hWJHkmJ474NvrcUp2KtASlXHDiyuo6ZPHUun6Mr3wQMu&#10;LaSHWkhfv73c3bzdvYQowt1x+3L/sPt++7rN/42/315u9vXh/vB4uz9++38AAAD//wMAUEsDBAoA&#10;AAAAAAAAIQAkqnRx1wYAANcGAAAUAAAAZHJzL21lZGlhL2ltYWdlNi5wbmeJUE5HDQoaCgAAAA1J&#10;SERSAAAARAAAACgIBgAAAEclXJMAAAAGYktHRAD/AP8A/6C9p5MAAAAJcEhZcwAADsQAAA7EAZUr&#10;DhsAAAZ3SURBVGiB7Vp5UBNXHN5sNgkEIocgiCICIuKBrR3wplMcBKrYCooKoTKgchQvIIigEKJC&#10;FEEUFFKRghCsOLZT0IJjoeNNwU5HTjFyeCEopyQQNpukf9GxaV4ku8vYGfrN5I+8773v+803+17e&#10;e1mKk8+RGgiAqoJoV309HTGIJ4IInjCrpq7dWR3Hj/aJdV3mUDURvhAEQR0SdLHwxbuUp2LUCaZA&#10;2Fx9enXALIMYC12aCKmt73ACDZQrFNSJKqqlvdse5N0/OGw0Ub6tYvSzuMY3DzAlRBtrq+mXfv1o&#10;cHRtuqOZIzxRxv9VFDwfPPl+GGMYVSiZwueDKZMqELlSSRWJ0aUgvkWMLp9kgUA0TKFkgHipXKE/&#10;qQKhwxSphS7SAuKtmLS6SRUIBEGQtwUrGcT5zJiSPOkCcTFhCrdbGUTRKZB0rE2XShkKtzHa8Ymh&#10;zg3kYxb3MUChUJQbprPS107TEzwfli2CKRS5JZPWwIApIxAEQZMukDHoUGHJXBajWrV90k2ZD+H/&#10;QFRAypRpeto5Xy5Xv81HECrmYDu9mQwfVXS87Jk9JJGyQLy9tXkLnY6g77f1DUiMQWMMWLqDhAO5&#10;cafB3WNHRgWIj93lyU+J8jlI1EcVL7v6Zi70SmyQDI/qqeO/WDrvt8qCqDWq7dysUm5mYeVudWN4&#10;e79KIDRlRlEZY/fRS5kg3nqmSfvh8PVHiHiAEMW/kgYKg05D0JwkdiiFQlFqq0sokPTvb0aKOrrt&#10;QPy5RHY4U5cxTMRDHaqqm11Lymt9QXx82Lpjc63Nn+DRxh3Ii9d9lkezrx0C8dvWO1/ycFkInEp4&#10;IZNhtAhecRaIn2dj/vjATo/jePVxBxLFL0kbHkGZ6jjDKcyB9NgtkXi1NeFMYeWe5tbXDiA+Jykg&#10;lEGnjeLVxxVI5YPmNVcqHm4G8Sc4m2LMTQ268BYFQmf3gAU3q5QL4oN8VuV97mx/i4iH1oGgKEaP&#10;4AmBj+zKJXPuBW9adYFIUSBwUq+kiiWj+uo4EyP9nhOcTTFEPbQO5Exh5Z7HbV3z1HEIQsUEvIAQ&#10;GIYVRAtTxe3aJy7FZb/7gfhTcVv2TzXS7yXqo1Ugnd0DFklnSxNB/IGdHscX2M1oJFqUKjBMjmha&#10;SNcsd6j091omJMNL48bs/p+tK/SZjL9v3TMKft0HemRtZ5m2xoeuO0ZGUU2tnfOnPWS9Gft+426j&#10;e/2Tl4vU9WXQkdFsLjsMz55DHTQG8uXO07+MVyibyw7T1aGPEC8JghJO/8wbb9/D4V5H7Gabicjw&#10;hSCSDnfsDcuK3FYuuEmGljaYP8eiiRPsnkqmJuFAjAyY/WmxvlFkFKMtBLyAENXDG1EQDgSVyemD&#10;QyMGZBSjLXr6xSZkaxIORDI8qsfm5BbJZNi//vyZaOyIL8jt7B6wIFOTlDWkpq7dmXf2WgIZWtqg&#10;d0A8NfBgXr5CoSDtokujUE91homsUUCTNQpoaEMOfaPbpz+B+iYLrsfd/UO0ioyiLmeEbBnzlTUK&#10;aMmR3nGgvjfvNbmdvli5lwxfCPpAIAgCYwhCxRCEitFoiCybyw6baqh+N6hQKGE2J7docGiY8HpC&#10;hWH5mC+CUDFOsHuqs6M18C2F2JNX+XUtLxyJ+kKQllPGzMSg+xzXPxzEP3vVa/VtUvFZ4mX9EwhC&#10;xfL5QYEMOqL2FIvKMLpf1PniESmqS9RL67nn6+lU4uvpVALihWXV/prOHHjhYDu9+dj+jfEgvlHU&#10;uSA27SqfqA+uxSgrwS/C1Jj1FsSHcYuyn73qtcJflnrs2+6WsWKJ7X0Qf+Zi5Z6K2w0eRDxwBWJq&#10;zHqbkxQQCuLfiUemBMTkFoJu4vGCSoXl+SlBgZqOCIEH8/Lf9g2Z4vXA/XPlvXbJj35eS4tB/J2H&#10;otXHz5cfwKsPgt1sMxE/yjsWxHf3vDMLjs+/oFQqKXj0Cf1+Zx7y263pZiwxszSptr4d+MoWXkSw&#10;XbM03YyVVT3yEvxwKwSPNqFAjA31+r7jfbMLxGOYHPGPzhWKJVK1VwZ4AcOwIi85MEiPyZCA+kTy&#10;S9Ift71We5GlUZtYaRDk5bq4bPvGFQUgXtTRbbc/5fIpoj6qsLE0bUvlbOaA+BEpqusfnStEUYyu&#10;jS6sx2RIQJ/ximTEbd1nY2naBtK5dL1mW/ntes/3x+gwECmoP5UKy8fjG7LVReCxemEFSKelvcue&#10;f74cuN6ow1++xWfto0xX3QAAAABJRU5ErkJgglBLAwQUAAYACAAAACEAJyNppuUAAAAOAQAADwAA&#10;AGRycy9kb3ducmV2LnhtbEyPT2/CMAzF75P2HSJP2m0khbF1pSlC7M8JTRpMQtxCa9qKxqma0JZv&#10;P++0XWxZz35+v3Q52kb02PnakYZookAg5a6oqdTwvXt/iEH4YKgwjSPUcEUPy+z2JjVJ4Qb6wn4b&#10;SsEm5BOjoQqhTaT0eYXW+IlrkVg7uc6awGNXyqIzA5vbRk6VepLW1MQfKtPiusL8vL1YDR+DGVaz&#10;6K3fnE/r62E3/9xvItT6/m58XXBZLUAEHMPfBfwycH7IONjRXajwotHwPGWewF1FIFh/nL/MQBx5&#10;UcUxyCyV/zGyHwAAAP//AwBQSwMECgAAAAAAAAAhAKe4YTZCBAAAQgQAABQAAABkcnMvbWVkaWEv&#10;aW1hZ2UxLnBuZ4lQTkcNChoKAAAADUlIRFIAAAAVAAAAHAgGAAAAjhj0XgAAAAZiS0dEAP8A/wD/&#10;oL2nkwAAAAlwSFlzAAAOxAAADsQBlSsOGwAAA+JJREFUSIml1G1MW1UYB/DnXFpaWihbR6lQRgtt&#10;aSnyIqMjYwNqGE4UmXNxcypq1I1omDHLdB/M1MTMhGTRuEVmGHFmczMm6iZDMW68bbBkZWCho11t&#10;KRf6BrSAsL636/HDAsHarWX8v937PPmd59xzcxDGGMITDN6jtHUN16m0k0VjJrvQaLJnG02O7LkF&#10;FzuRQXOyEumL2Rs5RjGfqy8tzLpZKZf0CjM5YwghDACAVqKBQJB6oV358rFvfvtIT06L/7faQ/J4&#10;Du/2e/VVJ/bvqTi9jN4x2qTP7P/q93GzI2s12MpsL5NdvXLmUDUBAOCYv5tS23CifS0gAEB6arIV&#10;AIDw+QO0FxqbfxmbtAvXAt5H191H27tHaq/f0pevFQQA4HHXWwAAKH2D+m0PaiqQZIwcrK86qdgs&#10;6eGwE+1JTPpdt8fPmFtwsQ2TMyKNwSa78ZehrEepU9hmFtKWJkXy3Z8pB9SkPBwU8VMNqkufFDEZ&#10;NFe0CUOhENE/ZNgq4KWQG9PYJsqowZoXqfHJUml3LCAAAEEQofKSnOvLz5lp7MlIjR6vPwFjjGJB&#10;wxNXtn3PU7rxKUl4YURnLugbNGybW3Cxvb4gfR2L8Q+dRvXGgqKmlo4Pjxz/qSmW5lxhmrbsCeGN&#10;CnnOtZqK/A4OO8keEXW5vQzZsx9rJiyz/FjgpRAECm0tFvXvqi6++M4+xamVu0AYY2jrVNXtavz6&#10;YiiEidXAS8kTp4+ebXrrteI8/tAyCgDQq9RVvvpB6/fmqfmMR4EplLjgH63vP121JbfzP7fU7Lxz&#10;wxff/Xno0lXV8xqDVbZaWCzg6tWXP81Hke5TAAA9OS3uuKauuXV7omRwdGLTHaNNGsvnOX7kxcMP&#10;RMPjcvuYKq2paEgzUXy5e/i5K/2a6kh9u3ds+jlmdGUwxuiVw6fP/9Cu3BdeyxOnjz7SaSOE8HoW&#10;cz5SbdzsyCIAAA4cPdvS1qmq8/uD8bGgoVCIuDliLI1UE/O5euT2+BIYhe+6AQASmTSnYrOkp1Iu&#10;6S2UZgzLROmaVHbSDJVKCWCM0aLTwxpQk/KT57oOtnWp6iKhB/ZWtCDtmFWaW3NU+7DJGAnxbq8v&#10;QI/l9FuPvf42hTTPCqI1uj1+RrQeAIC01GRbraKgnSAtjqhoLKHTqN5fmxt3clOSpwnSEn3SaImL&#10;I+59+/kbb8rzswYAAOLOn2nWJ9DjPWOmGZHT5UtaDUaLp/ga9la2/Phlw0vlJTl9S++Xf36MMdIY&#10;rLIepU6h/tuSryenxeNmR9ai08tyur2JCCGcmc6eFPBSSAFvAynKTDXU79xy7jFO8lT4Yv8CsOmm&#10;20m0Q1wAAAAASUVORK5CYIJ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MECgAAAAAAAAAhALWT5JqlBwAApQcAABQAAABkcnMvbWVkaWEvaW1hZ2U1&#10;LnBuZ4lQTkcNChoKAAAADUlIRFIAAAA9AAAAJggGAAAAd3OTsQAAAAZiS0dEAP8A/wD/oL2nkwAA&#10;AAlwSFlzAAAOxAAADsQBlSsOGwAAB0VJREFUaIHtWHtQE9ce3iXJkkBCwMQEAQERgyYBeRZ7tZRx&#10;HJVSWwartZSqlAoj2ivjbWAuLQ+xtUWqpZXSKahQSm21Fb04FqqdXouPQisvIUF5vwIhhFeCJNm8&#10;+hcdpHtOHq3Onavff2e/73d+v2/3t2f3HPSjsiupCAGYdNp0wtZ1pXNjjVZH/fGWZEPl1cbYtg6p&#10;UKZQusrHlRwvd1Z/iMCrIUTg1RAq9L4dxPdscqLTlERz2gItrrNv65AKb7f1hzaI+0MaxP0hgyMT&#10;S7lsp1E3jvNw0CrPpm2bQ74NFng1oihqmosrv3hrp15vJBPNiSK8RBMR4c51kQ7V5nsYjUa7sspb&#10;u9Pyvzs6PjXDMlckiqKm1F0bCo4cjM2g2lM0tpo1GIykoydr0nJOVOXgOj1mTi9Y4SYuzHx1f2S4&#10;3zWTyYSS+Ul6o9FkR1gjyDSTQZsevv6hW+ybRZU/XBdvsrZof55H65lje+KEPPc2a2N7Bsd8dqad&#10;Kr/Z2LXW2tjUXRsKDh+IyWQE71eBNCSEFZxDROj0Bqy+pXfN1ZuSjdYmRhAEkY8ruafP30h0olOV&#10;TwUs+xVFUYviSs/fSHgxpbCqe2DM15a8dS09azr7R3mSrhE+SAN80n8nzhzbE/fK8+Ffm9PV1LZt&#10;jtpTUP2w6yHs+b8bBz84d3xaNcuEaWbVWoeUQxVFj6IeYHsTYZGz48Qzobzr26PCzu2IDjvr4eoy&#10;hKKoST6h4oAWDQRBkJlZLV2t0dE2RwhrQJrsE1WHLv23ZQssP8ORqooM9/v5pU2h3yXveLY4VOh9&#10;24XpOKWc0TBV9zVOlvqwuL33x68vzHtra7oDzX52ISfpGubHi05WNEkGgkDxdnaosfFCVvDqlUtb&#10;FnLiTqkgMCa3Wa83EH5iEARBoiL8q0+9tytxCcd5ZCGnxXX2hwovZeeVVKfDbv4ftZgTkMkkfXVJ&#10;atSJzLg3iQwjCILwfd0kdWcz1uzZHlECmsdoNNnlfnopi4jLK6lJhxnOPfBi1uXif0YTGUYQBLHH&#10;KNojB2MzaivSIzAKGTfnyaxpUeKmfFhbzgHDyPjHb+84sNxzcTdIA+qE5vbBQFBM+Gqf+ozk6CPz&#10;fzxAWBviezNr35Zcczqo6WUe7N539ka/a26SOdComLooOz4FxPcOKZbN3NfQ51/DcT3W3jOyChTz&#10;ee5rySSSncHSGtLe2HSU7+smgWmgprdHhZ0DtTQIG9cJrnBYTnIQL+l+8Pt5r1fmB2ptb3d2H9Ea&#10;AAOFQta9sH51FUwDNR3g53HHmoSWxIk7pYL549YOqT9I6+/n3mpL/iC+ZxOMh5r259mWFBbX1jks&#10;nD8Wdz14E+Zjlc+Sdtvye0DrhppWa3U0W5LOanAHEEejUtTzx2wXhgKkHR1Xcm3JLxubdoXxUNPN&#10;7QPAVRUeB16NhSse3IDAu0IqBHEw3Lk3FADjoaYbxP0h1ibU6fSU1o4h8Hu6wCTMtKRrhK/W4FZ3&#10;22+tfWEwHmr6y//UvdY9IF9uTcJjpVf+Nasmbm8ymaRf4cXtnH+Ny2aOglZ7tQanvf/59/+2Jn9z&#10;+0DgN9//ugOmgb/TGpyWlFlebDKZLNoXdvaNrjhUeCkbxK/0cb2LYX/+Y4I97bySmvSOXhnPkvwG&#10;g5GUlFlebDAYSTCd2T+yn+ruro8XnayYnL7vAtPVt/SERyd/clmj1VFBmsin/K4RXY+ODLgMisF1&#10;emzzGwU1vzR1Pw3LP6qY5sbsK7xorrURxMJdVmuH1L+iqj6ew2LInRkOU050mhJFUQTH9Vhrx5B/&#10;wRc/pia+XXZ6fHKGDZqD5UwfP//J3pccaJh6IRcq8GqovNoYOzah4hDFTilnXUorbyZocT11EdNx&#10;gsV0nCCR7AxGo9GuZ3DM58LVxtjY/UWVsAV0Pmw6RGA508eXcJgj93plfjqdgWJJTOn7CQm7Y9eW&#10;gfgbDZ3rnonLu27JXBiFjPOWcTsGRyaWTqvU0H06ER7JyUlEGK/22peiSHObhsSMslOnz994/WHX&#10;89BPThiOVNVnOfF7Ldkl5Ym2pnu5s/ofdk1Q03Fbws/8lckjwni1d6pyAszteubAdmEomi5kBb38&#10;XNhZW3OSySR98eGdSTAN1HS+aJuoKDs+xdrDe4xCxvPTtol++uKt9d4e7D5rYl2YjpNfH096peyD&#10;13fTHe1nrIl1XcyUXfx0X8zOmKfLYTroOy2t/dDdjes8rJhUsfNP/iA6V317e59U4U2kJZNJeoGv&#10;mzhY4Nl4cPfG47acdy9E94B8+bufXX6nrrl7zd0e2UqQznUxU/bqlvCvMlOeP8xkOEwjCIJgwmQc&#10;tMhaZHpubDKZ0Ls9spXN7QOB8nEVRzE5w/Z0WzQQzPdsFPLc2+wxivavmIRhSjnr/Ftrb1h9S294&#10;n1ThzWE5yZcsZo4Erlra/I8g31sLDxompu4vAv1UWWX6/wWP5Nz7fw1PTD8ueGL6ccET048Lnph+&#10;XPA7AkPmEPAIbjkAAAAASUVORK5CYIJQSwECLQAUAAYACAAAACEAsYJntgoBAAATAgAAEwAAAAAA&#10;AAAAAAAAAAAAAAAAW0NvbnRlbnRfVHlwZXNdLnhtbFBLAQItABQABgAIAAAAIQA4/SH/1gAAAJQB&#10;AAALAAAAAAAAAAAAAAAAADsBAABfcmVscy8ucmVsc1BLAQItAAoAAAAAAAAAIQBhbkuqUAIAAFAC&#10;AAAUAAAAAAAAAAAAAAAAADoCAABkcnMvbWVkaWEvaW1hZ2UyLnBuZ1BLAQItAAoAAAAAAAAAIQCr&#10;eAJ1UAIAAFACAAAUAAAAAAAAAAAAAAAAALwEAABkcnMvbWVkaWEvaW1hZ2UzLnBuZ1BLAQItAAoA&#10;AAAAAAAAIQBtcZN3MgQAADIEAAAUAAAAAAAAAAAAAAAAAD4HAABkcnMvbWVkaWEvaW1hZ2U0LnBu&#10;Z1BLAQItABQABgAIAAAAIQAnCf1HRigAAPD9AAAOAAAAAAAAAAAAAAAAAKILAABkcnMvZTJvRG9j&#10;LnhtbFBLAQItAAoAAAAAAAAAIQAkqnRx1wYAANcGAAAUAAAAAAAAAAAAAAAAABQ0AABkcnMvbWVk&#10;aWEvaW1hZ2U2LnBuZ1BLAQItABQABgAIAAAAIQAnI2mm5QAAAA4BAAAPAAAAAAAAAAAAAAAAAB07&#10;AABkcnMvZG93bnJldi54bWxQSwECLQAKAAAAAAAAACEAp7hhNkIEAABCBAAAFAAAAAAAAAAAAAAA&#10;AAAvPAAAZHJzL21lZGlhL2ltYWdlMS5wbmdQSwECLQAUAAYACAAAACEAzOopJeAAAAC1AwAAGQAA&#10;AAAAAAAAAAAAAACjQAAAZHJzL19yZWxzL2Uyb0RvYy54bWwucmVsc1BLAQItAAoAAAAAAAAAIQC1&#10;k+SapQcAAKUHAAAUAAAAAAAAAAAAAAAAALpBAABkcnMvbWVkaWEvaW1hZ2U1LnBuZ1BLBQYAAAAA&#10;CwALAMYCAACRSQAAAAA=&#10;">
              <v:shape id="AutoShape 21" o:spid="_x0000_s1027" style="position:absolute;left:719;top:714;width:427;height:374;visibility:visible;mso-wrap-style:square;v-text-anchor:top" coordsize="427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HaxwAAAOAAAAAPAAAAZHJzL2Rvd25yZXYueG1sRI/BasJA&#10;EIbvgu+wTMGbbixWSpJVikUQ2gpRD/Y2ZKdJMDsbdldN3r5bEHoZZvj5v+HL171pxY2cbywrmM8S&#10;EMSl1Q1XCk7H7fQVhA/IGlvLpGAgD+vVeJRjqu2dC7odQiUihH2KCuoQulRKX9Zk0M9sRxyzH+sM&#10;hni6SmqH9wg3rXxOkqU02HD8UGNHm5rKy+FqFHCgz+H7gudiWSy+9ufBtYuXD6UmT/17FsdbBiJQ&#10;H/4bD8ROR4c5/AnFBeTqFwAA//8DAFBLAQItABQABgAIAAAAIQDb4fbL7gAAAIUBAAATAAAAAAAA&#10;AAAAAAAAAAAAAABbQ29udGVudF9UeXBlc10ueG1sUEsBAi0AFAAGAAgAAAAhAFr0LFu/AAAAFQEA&#10;AAsAAAAAAAAAAAAAAAAAHwEAAF9yZWxzLy5yZWxzUEsBAi0AFAAGAAgAAAAhAMMhYdrHAAAA4AAA&#10;AA8AAAAAAAAAAAAAAAAABwIAAGRycy9kb3ducmV2LnhtbFBLBQYAAAAAAwADALcAAAD7AgAAAAA=&#10;" path="m230,l,,,50r87,l87,286r56,l143,50r87,l230,xm427,83r-59,l317,230,265,83r-58,l289,285r-7,17l273,315r-13,8l245,326r-9,l227,324r-7,-3l214,365r8,4l236,374r15,l280,370r22,-12l320,339r14,-26l427,83xe" fillcolor="#002663" stroked="f">
                <v:path arrowok="t" o:connecttype="custom" o:connectlocs="230,714;0,714;0,764;87,764;87,1000;143,1000;143,764;230,764;230,714;427,797;368,797;317,944;265,797;207,797;289,999;282,1016;273,1029;260,1037;245,1040;236,1040;227,1038;220,1035;214,1079;222,1083;236,1088;251,1088;280,1084;302,1072;320,1053;334,1027;427,797" o:connectangles="0,0,0,0,0,0,0,0,0,0,0,0,0,0,0,0,0,0,0,0,0,0,0,0,0,0,0,0,0,0,0"/>
              </v:shape>
              <v:shape id="Freeform 20" o:spid="_x0000_s1028" style="position:absolute;left:1197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4VxwAAAOAAAAAPAAAAZHJzL2Rvd25yZXYueG1sRI9Na8Mw&#10;DIbvg/4Ho0Ivo3WaQxhp3RBaCmUMRr/oVdhaEhbLIfbS9N/Pg8IuQuLlfcSzLkbbioF63zhWsFwk&#10;IIi1Mw1XCi7n/fwNhA/IBlvHpOBBHorN5GWNuXF3PtJwCpWIEPY5KqhD6HIpva7Jol+4jjhmX663&#10;GOLZV9L0eI9w28o0STJpseH4ocaOtjXp79OPVVB+vA4jvWfW7A+3a/dZ6XaZaKVm03G3iqNcgQg0&#10;hv/GE3Ew0SGFP6G4gNz8AgAA//8DAFBLAQItABQABgAIAAAAIQDb4fbL7gAAAIUBAAATAAAAAAAA&#10;AAAAAAAAAAAAAABbQ29udGVudF9UeXBlc10ueG1sUEsBAi0AFAAGAAgAAAAhAFr0LFu/AAAAFQEA&#10;AAsAAAAAAAAAAAAAAAAAHwEAAF9yZWxzLy5yZWxzUEsBAi0AFAAGAAgAAAAhAGXJjhXHAAAA4AAA&#10;AA8AAAAAAAAAAAAAAAAABwIAAGRycy9kb3ducmV2LnhtbFBLBQYAAAAAAwADALcAAAD7AgAAAAA=&#10;" path="m28,l17,2,8,8,2,17,,29,,46,12,57r16,1l40,56r9,-6l54,41,56,29,54,17,49,8,40,2,28,xe" fillcolor="#52c7e3" stroked="f">
                <v:path arrowok="t" o:connecttype="custom" o:connectlocs="28,705;17,707;8,713;2,722;0,734;0,751;12,762;28,763;40,761;49,755;54,746;56,734;54,722;49,713;40,707;28,705" o:connectangles="0,0,0,0,0,0,0,0,0,0,0,0,0,0,0,0"/>
              </v:shape>
              <v:shape id="AutoShape 19" o:spid="_x0000_s1029" style="position:absolute;left:1156;top:793;width:212;height:211;visibility:visible;mso-wrap-style:square;v-text-anchor:top" coordsize="21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CSyAAAAOAAAAAPAAAAZHJzL2Rvd25yZXYueG1sRI9Ni8Iw&#10;EIbvC/6HMMJeRFNXWLQaRXQXRE9+gB6HZvqBzaQ00VZ/vVkQ9jLM8PI+wzNbtKYUd6pdYVnBcBCB&#10;IE6sLjhTcDr+9scgnEfWWFomBQ9ysJh3PmYYa9vwnu4Hn4kAYRejgtz7KpbSJTkZdANbEYcstbVB&#10;H846k7rGJsBNKb+i6FsaLDh8yLGiVU7J9XAzChr3c9lOds+056p0Ve4e52jdjpT67LbraRjLKQhP&#10;rf9vvBEbHRxG8CcUFpDzFwAAAP//AwBQSwECLQAUAAYACAAAACEA2+H2y+4AAACFAQAAEwAAAAAA&#10;AAAAAAAAAAAAAAAAW0NvbnRlbnRfVHlwZXNdLnhtbFBLAQItABQABgAIAAAAIQBa9CxbvwAAABUB&#10;AAALAAAAAAAAAAAAAAAAAB8BAABfcmVscy8ucmVsc1BLAQItABQABgAIAAAAIQDD0pCSyAAAAOAA&#10;AAAPAAAAAAAAAAAAAAAAAAcCAABkcnMvZG93bnJldi54bWxQSwUGAAAAAAMAAwC3AAAA/AIAAAAA&#10;" path="m106,l64,8,30,30,8,64,,105r8,42l30,181r34,22l106,211r42,-8l181,181r13,-19l106,162,84,158,67,146,56,128,52,105,56,83,67,65,84,54r22,-5l194,49,181,30,148,8,106,xm194,49r-88,l127,54r17,11l155,83r4,22l155,128r-11,18l127,158r-21,4l194,162r9,-15l211,105,203,64,194,49xe" fillcolor="#002663" stroked="f">
                <v:path arrowok="t" o:connecttype="custom" o:connectlocs="106,793;64,801;30,823;8,857;0,898;8,940;30,974;64,996;106,1004;148,996;181,974;194,955;106,955;84,951;67,939;56,921;52,898;56,876;67,858;84,847;106,842;194,842;181,823;148,801;106,793;194,842;106,842;127,847;144,858;155,876;159,898;155,921;144,939;127,951;106,955;194,955;203,940;211,898;203,857;194,842" o:connectangles="0,0,0,0,0,0,0,0,0,0,0,0,0,0,0,0,0,0,0,0,0,0,0,0,0,0,0,0,0,0,0,0,0,0,0,0,0,0,0,0"/>
              </v:shape>
              <v:shape id="Freeform 18" o:spid="_x0000_s1030" style="position:absolute;left:1272;top:705;width:57;height:58;visibility:visible;mso-wrap-style:square;v-text-anchor:top" coordsize="5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P6xgAAAOAAAAAPAAAAZHJzL2Rvd25yZXYueG1sRI/disIw&#10;EEbvF3yHMII3i6aKiFSjiCKILMj6g7dDMrbFZlKaWOvbbwRhb4YZPr4znPmytaVoqPaFYwXDQQKC&#10;WDtTcKbgfNr2pyB8QDZYOiYFL/KwXHS+5pga9+Rfao4hExHCPkUFeQhVKqXXOVn0A1cRx+zmaosh&#10;nnUmTY3PCLelHCXJRFosOH7IsaJ1Tvp+fFgFq5/vpqX9xJrt7nqpDpkuh4lWqtdtN7M4VjMQgdrw&#10;3/ggdiY6jOEtFBeQiz8AAAD//wMAUEsBAi0AFAAGAAgAAAAhANvh9svuAAAAhQEAABMAAAAAAAAA&#10;AAAAAAAAAAAAAFtDb250ZW50X1R5cGVzXS54bWxQSwECLQAUAAYACAAAACEAWvQsW78AAAAVAQAA&#10;CwAAAAAAAAAAAAAAAAAfAQAAX3JlbHMvLnJlbHNQSwECLQAUAAYACAAAACEAhWyz+sYAAADgAAAA&#10;DwAAAAAAAAAAAAAAAAAHAgAAZHJzL2Rvd25yZXYueG1sUEsFBgAAAAADAAMAtwAAAPoCAAAAAA==&#10;" path="m28,l17,2,8,8,2,17,,29,,46,12,57r16,1l40,56r9,-6l54,41,57,29,54,17,49,8,40,2,28,xe" fillcolor="#52c7e3" stroked="f">
                <v:path arrowok="t" o:connecttype="custom" o:connectlocs="28,705;17,707;8,713;2,722;0,734;0,751;12,762;28,763;40,761;49,755;54,746;57,734;54,722;49,713;40,707;28,705" o:connectangles="0,0,0,0,0,0,0,0,0,0,0,0,0,0,0,0"/>
              </v:shape>
              <v:shape id="AutoShape 17" o:spid="_x0000_s1031" style="position:absolute;left:1379;top:732;width:371;height:272;visibility:visible;mso-wrap-style:square;v-text-anchor:top" coordsize="37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NJywAAAOAAAAAPAAAAZHJzL2Rvd25yZXYueG1sRI9Na8JA&#10;EIbvhf6HZQq9FN0oWDS6ih8IHkqDVlp7G7LTJJqdDbtbTf31bqHQyzDDy/sMz2TWmlqcyfnKsoJe&#10;NwFBnFtdcaFg/7buDEH4gKyxtkwKfsjDbHp/N8FU2wtv6bwLhYgQ9ikqKENoUil9XpJB37UNccy+&#10;rDMY4ukKqR1eItzUsp8kz9JgxfFDiQ0tS8pPu2+j4P2QrD9Gh6fGZdni87h/vWYv5qrU40O7Gscx&#10;H4MI1Ib/xh9io6PDAH6F4gJyegMAAP//AwBQSwECLQAUAAYACAAAACEA2+H2y+4AAACFAQAAEwAA&#10;AAAAAAAAAAAAAAAAAAAAW0NvbnRlbnRfVHlwZXNdLnhtbFBLAQItABQABgAIAAAAIQBa9CxbvwAA&#10;ABUBAAALAAAAAAAAAAAAAAAAAB8BAABfcmVscy8ucmVsc1BLAQItABQABgAIAAAAIQD7j7NJywAA&#10;AOAAAAAPAAAAAAAAAAAAAAAAAAcCAABkcnMvZG93bnJldi54bWxQSwUGAAAAAAMAAwC3AAAA/wIA&#10;AAAA&#10;" path="m154,264r-6,-43l135,222r-11,2l97,224,86,216,85,179r,-70l141,109r,-44l84,65,84,,33,r,64l,66r,44l31,110r1,10l32,203r2,16l38,234r8,13l58,258r23,11l105,272r24,-3l154,264xm370,181r,-115l318,66r,112l315,196r-9,14l293,220r-17,3l260,220r-13,-9l239,197r-4,-19l235,66r-51,l183,72r,122l184,202r2,8l197,235r18,19l241,267r32,5l313,266r31,-18l364,219r6,-38xe" fillcolor="#002663" stroked="f">
                <v:path arrowok="t" o:connecttype="custom" o:connectlocs="154,996;148,953;135,954;124,956;97,956;86,948;85,911;85,841;141,841;141,797;84,797;84,732;33,732;33,796;0,798;0,842;31,842;32,852;32,935;34,951;38,966;46,979;58,990;81,1001;105,1004;129,1001;154,996;370,913;370,798;318,798;318,910;315,928;306,942;293,952;276,955;260,952;247,943;239,929;235,910;235,798;184,798;183,804;183,926;184,934;186,942;197,967;215,986;241,999;273,1004;313,998;344,980;364,951;370,913" o:connectangles="0,0,0,0,0,0,0,0,0,0,0,0,0,0,0,0,0,0,0,0,0,0,0,0,0,0,0,0,0,0,0,0,0,0,0,0,0,0,0,0,0,0,0,0,0,0,0,0,0,0,0,0,0"/>
              </v:shape>
              <v:shape id="Freeform 16" o:spid="_x0000_s1032" style="position:absolute;left:2632;top:70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D0xwAAAOAAAAAPAAAAZHJzL2Rvd25yZXYueG1sRI9Na8JA&#10;EIbvBf/DMkJvdaNCLNFVjCIInqKl9Dhkp0lodjZm13z8+26h4GWY4eV9hmezG0wtOmpdZVnBfBaB&#10;IM6trrhQ8HE7vb2DcB5ZY22ZFIzkYLedvGww0bbnjLqrL0SAsEtQQel9k0jp8pIMupltiEP2bVuD&#10;PpxtIXWLfYCbWi6iKJYGKw4fSmzoUFL+c30YBXF/ye4mPV9Wn+PtqxuPaZUuM6Vep8NxHcZ+DcLT&#10;4J+Nf8RZB4cY/oTCAnL7CwAA//8DAFBLAQItABQABgAIAAAAIQDb4fbL7gAAAIUBAAATAAAAAAAA&#10;AAAAAAAAAAAAAABbQ29udGVudF9UeXBlc10ueG1sUEsBAi0AFAAGAAgAAAAhAFr0LFu/AAAAFQEA&#10;AAsAAAAAAAAAAAAAAAAAHwEAAF9yZWxzLy5yZWxzUEsBAi0AFAAGAAgAAAAhAE9XIPTHAAAA4AAA&#10;AA8AAAAAAAAAAAAAAAAABwIAAGRycy9kb3ducmV2LnhtbFBLBQYAAAAAAwADALcAAAD7AgAAAAA=&#10;" path="m30,l18,3,9,9,2,19,,31,2,44,9,54r9,6l30,62,43,60r9,-6l58,44,61,31,58,19,52,9,43,3,30,xe" fillcolor="#52c7e3" stroked="f">
                <v:path arrowok="t" o:connecttype="custom" o:connectlocs="30,701;18,704;9,710;2,720;0,732;2,745;9,755;18,761;30,763;43,761;52,755;58,745;61,732;58,720;52,710;43,704;30,701" o:connectangles="0,0,0,0,0,0,0,0,0,0,0,0,0,0,0,0,0"/>
              </v:shape>
              <v:rect id="Rectangle 15" o:spid="_x0000_s1033" style="position:absolute;left:2635;top:797;width:5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R2xgAAAOAAAAAPAAAAZHJzL2Rvd25yZXYueG1sRI9Ba8JA&#10;EIXvhf6HZQq91U17qBJdQxsRq0hBTe9DdkxCs7Mhu2r67x1B6GV4w+N9jzfLBteqM/Wh8WzgdZSA&#10;Ii69bbgyUByWLxNQISJbbD2TgT8KkM0fH2aYWn/hHZ33sVIC4ZCigTrGLtU6lDU5DCPfEYt39L3D&#10;KG9fadvjReCu1W9J8q4dNiwNNXaU11T+7k9OSn6KIxWL5fgb+XOVb9bbA+62xjw/DYupnI8pqEhD&#10;/E/cEV9WNozhNkgE6PkVAAD//wMAUEsBAi0AFAAGAAgAAAAhANvh9svuAAAAhQEAABMAAAAAAAAA&#10;AAAAAAAAAAAAAFtDb250ZW50X1R5cGVzXS54bWxQSwECLQAUAAYACAAAACEAWvQsW78AAAAVAQAA&#10;CwAAAAAAAAAAAAAAAAAfAQAAX3JlbHMvLnJlbHNQSwECLQAUAAYACAAAACEA106kdsYAAADgAAAA&#10;DwAAAAAAAAAAAAAAAAAHAgAAZHJzL2Rvd25yZXYueG1sUEsFBgAAAAADAAMAtwAAAPoCAAAAAA==&#10;" fillcolor="#00266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4" type="#_x0000_t75" style="position:absolute;left:2727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tVyQAAAOAAAAAPAAAAZHJzL2Rvd25yZXYueG1sRI9BS8NA&#10;EIXvBf/DMoI3s1HQ1rTbIkpVihdbSa/D7jQJZmdDdtNGf33nIPTymMdjvpm3WI2+VUfqYxPYwF2W&#10;gyK2wTVcGfjerW9noGJCdtgGJgO/FGG1vJossHDhxF903KZKCYRjgQbqlLpC62hr8hiz0BFLdgi9&#10;xyS2r7Tr8SRw3+r7PH/UHhuWCzV29FKT/dkO3sDm4bO0u/f1vsO3v2k7DPapnM6MubkeX+ciz3NQ&#10;icZ02fhHfDjpIB9LIRlAL88AAAD//wMAUEsBAi0AFAAGAAgAAAAhANvh9svuAAAAhQEAABMAAAAA&#10;AAAAAAAAAAAAAAAAAFtDb250ZW50X1R5cGVzXS54bWxQSwECLQAUAAYACAAAACEAWvQsW78AAAAV&#10;AQAACwAAAAAAAAAAAAAAAAAfAQAAX3JlbHMvLnJlbHNQSwECLQAUAAYACAAAACEAc5tbVckAAADg&#10;AAAADwAAAAAAAAAAAAAAAAAHAgAAZHJzL2Rvd25yZXYueG1sUEsFBgAAAAADAAMAtwAAAP0CAAAA&#10;AA==&#10;">
                <v:imagedata r:id="rId7" o:title=""/>
                <v:path arrowok="t"/>
                <o:lock v:ext="edit" aspectratio="f"/>
              </v:shape>
              <v:shape id="Picture 13" o:spid="_x0000_s1035" type="#_x0000_t75" style="position:absolute;left:3157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5qyAAAAOAAAAAPAAAAZHJzL2Rvd25yZXYueG1sRI/BagIx&#10;EIbvBd8hjOCl1KwVqq5GkRa1h17U4nnYjMm2m8l2E9317U2h0Msww8//Dd9i1blKXKkJpWcFo2EG&#10;grjwumSj4PO4eZqCCBFZY+WZFNwowGrZe1hgrn3Le7oeohEJwiFHBTbGOpcyFJYchqGviVN29o3D&#10;mM7GSN1gm+Cuks9Z9iIdlpw+WKzp1VLxfbg4Ba2xrf4xxy8e786TRz/5OO23U6UG/e5tnsZ6DiJS&#10;F/8bf4h3nRxm8CuUFpDLOwAAAP//AwBQSwECLQAUAAYACAAAACEA2+H2y+4AAACFAQAAEwAAAAAA&#10;AAAAAAAAAAAAAAAAW0NvbnRlbnRfVHlwZXNdLnhtbFBLAQItABQABgAIAAAAIQBa9CxbvwAAABUB&#10;AAALAAAAAAAAAAAAAAAAAB8BAABfcmVscy8ucmVsc1BLAQItABQABgAIAAAAIQDKSh5qyAAAAOAA&#10;AAAPAAAAAAAAAAAAAAAAAAcCAABkcnMvZG93bnJldi54bWxQSwUGAAAAAAMAAwC3AAAA/AIAAAAA&#10;">
                <v:imagedata r:id="rId8" o:title=""/>
                <v:path arrowok="t"/>
                <o:lock v:ext="edit" aspectratio="f"/>
              </v:shape>
              <v:shape id="Picture 12" o:spid="_x0000_s1036" type="#_x0000_t75" style="position:absolute;left:2926;top:797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O9yAAAAOAAAAAPAAAAZHJzL2Rvd25yZXYueG1sRI/BSsNA&#10;EIbvgu+wjODNbhqKaNptCUqph3hI6wMM2TEJzc7G3W0TfXrnIHgZ+Bn+7+fb7GY3qCuF2Hs2sFxk&#10;oIgbb3tuDXyc9g9PoGJCtjh4JgPfFGG3vb3ZYGH9xDVdj6lVAuFYoIEupbHQOjYdOYwLPxLL79MH&#10;h0liaLUNOAncDTrPskftsGdZ6HCkl46a8/HiDJT517LC8r16PuApjKup/jlXtTH3d/PrWk65BpVo&#10;Tv+NP8SbNZCLggiJDOjtLwAAAP//AwBQSwECLQAUAAYACAAAACEA2+H2y+4AAACFAQAAEwAAAAAA&#10;AAAAAAAAAAAAAAAAW0NvbnRlbnRfVHlwZXNdLnhtbFBLAQItABQABgAIAAAAIQBa9CxbvwAAABUB&#10;AAALAAAAAAAAAAAAAAAAAB8BAABfcmVscy8ucmVsc1BLAQItABQABgAIAAAAIQA1/XO9yAAAAOAA&#10;AAAPAAAAAAAAAAAAAAAAAAcCAABkcnMvZG93bnJldi54bWxQSwUGAAAAAAMAAwC3AAAA/AIAAAAA&#10;">
                <v:imagedata r:id="rId9" o:title=""/>
                <v:path arrowok="t"/>
                <o:lock v:ext="edit" aspectratio="f"/>
              </v:shape>
              <v:shape id="Picture 11" o:spid="_x0000_s1037" type="#_x0000_t75" style="position:absolute;left:3380;top:792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RExwAAAOAAAAAPAAAAZHJzL2Rvd25yZXYueG1sRI9PawIx&#10;FMTvgt8hvEIvUrProdjVKMVSKZ781/tj85qk3bwsm3TdfvtGELwMDMP8hlmuB9+InrroAisopwUI&#10;4jpox0bB+fT+NAcRE7LGJjAp+KMI69V4tMRKhwsfqD8mIzKEY4UKbEptJWWsLXmM09AS5+wrdB5T&#10;tp2RusNLhvtGzoriWXp0nBcstrSxVP8cf72C+UTu7GTrdG/c97Y8G9y/fO6UenwY3hZZXhcgEg3p&#10;3rghPrSCWQnXQ/kMyNU/AAAA//8DAFBLAQItABQABgAIAAAAIQDb4fbL7gAAAIUBAAATAAAAAAAA&#10;AAAAAAAAAAAAAABbQ29udGVudF9UeXBlc10ueG1sUEsBAi0AFAAGAAgAAAAhAFr0LFu/AAAAFQEA&#10;AAsAAAAAAAAAAAAAAAAAHwEAAF9yZWxzLy5yZWxzUEsBAi0AFAAGAAgAAAAhAE4fBETHAAAA4AAA&#10;AA8AAAAAAAAAAAAAAAAABwIAAGRycy9kb3ducmV2LnhtbFBLBQYAAAAAAwADALcAAAD7AgAAAAA=&#10;">
                <v:imagedata r:id="rId10" o:title=""/>
                <v:path arrowok="t"/>
                <o:lock v:ext="edit" aspectratio="f"/>
              </v:shape>
              <v:shape id="Picture 10" o:spid="_x0000_s1038" type="#_x0000_t75" style="position:absolute;left:3579;top:793;width:45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6pyAAAAOAAAAAPAAAAZHJzL2Rvd25yZXYueG1sRI9Ba8JA&#10;FITvhf6H5Qne6sYcxEZXqa1FD7agLT0/sq/ZaPa9kF01/ffdQsHLwDDMN8x82ftGXagLtbCB8SgD&#10;RVyKrbky8Pnx+jAFFSKyxUaYDPxQgOXi/m6OhZUr7+lyiJVKEA4FGnAxtoXWoXTkMYykJU7Zt3Qe&#10;Y7JdpW2H1wT3jc6zbKI91pwWHLb07Kg8Hc7ewJc9ruVtNdntHu3K7beSvctmbcxw0L/MkjzNQEXq&#10;463xj9haA3kOf4fSGdCLXwAAAP//AwBQSwECLQAUAAYACAAAACEA2+H2y+4AAACFAQAAEwAAAAAA&#10;AAAAAAAAAAAAAAAAW0NvbnRlbnRfVHlwZXNdLnhtbFBLAQItABQABgAIAAAAIQBa9CxbvwAAABUB&#10;AAALAAAAAAAAAAAAAAAAAB8BAABfcmVscy8ucmVsc1BLAQItABQABgAIAAAAIQAKNh6pyAAAAOAA&#10;AAAPAAAAAAAAAAAAAAAAAAcCAABkcnMvZG93bnJldi54bWxQSwUGAAAAAAMAAwC3AAAA/AIAAAAA&#10;">
                <v:imagedata r:id="rId11" o:title=""/>
                <v:path arrowok="t"/>
                <o:lock v:ext="edit" aspectratio="f"/>
              </v:shape>
              <v:shape id="Picture 9" o:spid="_x0000_s1039" type="#_x0000_t75" style="position:absolute;left:4082;top:701;width:510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6cyQAAAOAAAAAPAAAAZHJzL2Rvd25yZXYueG1sRI9Ba8JA&#10;FITvBf/D8oReRDdqUYmuYm0LBS8aBa+v2dckmn2bZleT/nu3IPQyMAzzDbNYtaYUN6pdYVnBcBCB&#10;IE6tLjhTcDx89GcgnEfWWFomBb/kYLXsPC0w1rbhPd0Sn4kAYRejgtz7KpbSpTkZdANbEYfs29YG&#10;fbB1JnWNTYCbUo6iaCINFhwWcqxok1N6Sa5GwXp2fj9/nV57Y31NNi8/zdbstlOlnrvt2zzIeg7C&#10;U+v/Gw/Ep1YwGsPfoXAG5PIOAAD//wMAUEsBAi0AFAAGAAgAAAAhANvh9svuAAAAhQEAABMAAAAA&#10;AAAAAAAAAAAAAAAAAFtDb250ZW50X1R5cGVzXS54bWxQSwECLQAUAAYACAAAACEAWvQsW78AAAAV&#10;AQAACwAAAAAAAAAAAAAAAAAfAQAAX3JlbHMvLnJlbHNQSwECLQAUAAYACAAAACEAn6EOnMkAAADg&#10;AAAADwAAAAAAAAAAAAAAAAAHAgAAZHJzL2Rvd25yZXYueG1sUEsFBgAAAAADAAMAtwAAAP0CAAAA&#10;AA==&#10;">
                <v:imagedata r:id="rId12" o:title=""/>
                <v:path arrowok="t"/>
                <o:lock v:ext="edit" aspectratio="f"/>
              </v:shape>
              <v:shape id="AutoShape 8" o:spid="_x0000_s1040" style="position:absolute;left:1799;top:702;width:795;height:303;visibility:visible;mso-wrap-style:square;v-text-anchor:top" coordsize="79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cDxQAAAOAAAAAPAAAAZHJzL2Rvd25yZXYueG1sRI/disIw&#10;FITvF3yHcATvNFVUpBqlKAuKLuLPAxyaY1ttTkqTrfXtjbCwNwPDMN8wi1VrStFQ7QrLCoaDCARx&#10;anXBmYLr5bs/A+E8ssbSMil4kYPVsvO1wFjbJ5+oOftMBAi7GBXk3lexlC7NyaAb2Io4ZDdbG/TB&#10;1pnUNT4D3JRyFEVTabDgsJBjReuc0sf51yg4zjhpDm7f3G8T9snux+jH2ijV67abeZBkDsJT6/8b&#10;f4itVjAaw+dQOANy+QYAAP//AwBQSwECLQAUAAYACAAAACEA2+H2y+4AAACFAQAAEwAAAAAAAAAA&#10;AAAAAAAAAAAAW0NvbnRlbnRfVHlwZXNdLnhtbFBLAQItABQABgAIAAAAIQBa9CxbvwAAABUBAAAL&#10;AAAAAAAAAAAAAAAAAB8BAABfcmVscy8ucmVsc1BLAQItABQABgAIAAAAIQDWKkcDxQAAAOAAAAAP&#10;AAAAAAAAAAAAAAAAAAcCAABkcnMvZG93bnJldi54bWxQSwUGAAAAAAMAAwC3AAAA+QIAAAAA&#10;" path="m129,103r-4,-9l116,91r-20,l52,114,50,96,,96,,296r52,l52,213r1,-17l54,180r5,-19l70,148r15,-7l105,139r7,l125,142r3,-23l129,103xm359,95r-33,l306,94r-4,5l256,234r-5,10l247,233,201,103r-5,-7l181,95r-36,l146,98r-1,2l218,294r6,3l239,298r22,l281,298r4,-3l359,95xm590,96r-51,l538,120r,76l534,218r-12,19l505,249r-21,4l462,249,445,237,434,218r-4,-22l434,173r11,-18l462,144r22,-5l505,144r17,11l533,173r5,23l538,120,526,109r-14,-9l494,94,473,91r-38,8l405,121r-20,33l378,196r7,42l405,272r30,22l473,302r21,-2l512,294r14,-9l538,274r1,24l590,298r,-24l590,253r,-114l590,120r,-24xm692,l641,r,296l692,296,692,xm795,1r-51,l744,297r51,l795,1xe" fillcolor="#002663" stroked="f">
                <v:path arrowok="t" o:connecttype="custom" o:connectlocs="125,796;96,793;50,798;0,998;52,915;54,882;70,850;105,841;125,844;129,805;326,797;302,801;251,946;201,805;181,797;146,800;218,996;239,1000;281,1000;359,797;539,798;538,898;522,939;484,955;445,939;430,898;445,857;484,841;522,857;538,898;526,811;494,796;435,801;385,856;385,940;435,996;494,1002;526,987;539,1000;590,976;590,841;590,798;641,702;692,998;795,703;744,999;795,703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EF8B2F1" wp14:editId="35F59687">
              <wp:simplePos x="0" y="0"/>
              <wp:positionH relativeFrom="page">
                <wp:posOffset>457200</wp:posOffset>
              </wp:positionH>
              <wp:positionV relativeFrom="page">
                <wp:posOffset>830580</wp:posOffset>
              </wp:positionV>
              <wp:extent cx="2468245" cy="8763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8245" cy="87630"/>
                      </a:xfrm>
                      <a:prstGeom prst="rect">
                        <a:avLst/>
                      </a:prstGeom>
                      <a:solidFill>
                        <a:srgbClr val="52C7E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FA998D7" id="Rectangle 6" o:spid="_x0000_s1026" style="position:absolute;margin-left:36pt;margin-top:65.4pt;width:194.35pt;height:6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eW8QEAAMMDAAAOAAAAZHJzL2Uyb0RvYy54bWysU11v0zAUfUfiP1h+p2mzfi1qOqGOIaQB&#10;Exs/wHWcxMLxNddu0/Lrd+10pYw3xIvl63N9cs/xyerm0Bm2V+g12JJPRmPOlJVQaduU/PvT3bsl&#10;Zz4IWwkDVpX8qDy/Wb99s+pdoXJowVQKGZFYX/Su5G0IrsgyL1vVCT8CpyyBNWAnApXYZBWKntg7&#10;k+Xj8TzrASuHIJX3dHo7gHyd+OtayfC1rr0KzJScZgtpxbRu45qtV6JoULhWy9MY4h+m6IS29NEz&#10;1a0Igu1Q/0XVaYngoQ4jCV0Gda2lShpIzWT8Ss1jK5xKWsgc7842+f9HK7/sH5DpquTXnFnR0RN9&#10;I9OEbYxi82hP73xBXY/uAaNA7+5B/vAEZH8gsfDUw7b9Z6iIRuwCJEsONXbxJollh+T88ey8OgQm&#10;6TCfzpf5dMaZJGy5mF+ll8lE8XLZoQ8fFXQsbkqONGMiF/t7H+IwonhpSVOC0dWdNiYV2Gw3Btle&#10;UAhm+Wbx4SoKoyv+ss3Y2GwhXhvgeJJURmGDE1uojiQSYUgSJZ82LeAvznpKUcn9z51AxZn5ZOmZ&#10;rifTaYxdKqazRU4FXiLbS0RYSVQlD5wN200YorpzqJuWvjRJoi28J3NrnYRH44epTsNSUpK4U6pj&#10;FC/r1PX731s/AwAA//8DAFBLAwQUAAYACAAAACEAih1Zdt8AAAAPAQAADwAAAGRycy9kb3ducmV2&#10;LnhtbEyPT0/DMAzF70h8h8hI3FjCqDrUNZ0QfySObEOcvcY0FY1TNdlWvj3mBBdLfraf36/ezGFQ&#10;J5pSH9nC7cKAIm6j67mz8L5/ubkHlTKywyEyWfimBJvm8qLGysUzb+m0y50SE04VWvA5j5XWqfUU&#10;MC3iSCyzzzgFzNJOnXYTnsU8DHppTKkD9iwfPI706Kn92h2DhRPFonSmGEuPb+nZY/zg7au111fz&#10;01rKwxpUpjn/XcAvg+SHRoId4pFdUoOF1VJ4suh3RjhkoSjNCtRBlKIoQTe1/s/R/AAAAP//AwBQ&#10;SwECLQAUAAYACAAAACEAtoM4kv4AAADhAQAAEwAAAAAAAAAAAAAAAAAAAAAAW0NvbnRlbnRfVHlw&#10;ZXNdLnhtbFBLAQItABQABgAIAAAAIQA4/SH/1gAAAJQBAAALAAAAAAAAAAAAAAAAAC8BAABfcmVs&#10;cy8ucmVsc1BLAQItABQABgAIAAAAIQDT6BeW8QEAAMMDAAAOAAAAAAAAAAAAAAAAAC4CAABkcnMv&#10;ZTJvRG9jLnhtbFBLAQItABQABgAIAAAAIQCKHVl23wAAAA8BAAAPAAAAAAAAAAAAAAAAAEsEAABk&#10;cnMvZG93bnJldi54bWxQSwUGAAAAAAQABADzAAAAVwUAAAAA&#10;" fillcolor="#52c7e3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9C7DC1" wp14:editId="73911E3E">
              <wp:simplePos x="0" y="0"/>
              <wp:positionH relativeFrom="page">
                <wp:posOffset>6647815</wp:posOffset>
              </wp:positionH>
              <wp:positionV relativeFrom="page">
                <wp:posOffset>418465</wp:posOffset>
              </wp:positionV>
              <wp:extent cx="467995" cy="24765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799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64B4" w14:textId="77777777" w:rsidR="00F04794" w:rsidRDefault="00FD6478">
                          <w:pPr>
                            <w:spacing w:before="6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2663"/>
                              <w:spacing w:val="-4"/>
                              <w:sz w:val="24"/>
                            </w:rPr>
                            <w:t>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C7D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23.45pt;margin-top:32.95pt;width:36.8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j9ngIAAJEFAAAOAAAAZHJzL2Uyb0RvYy54bWysVG1vmzAQ/j5p/8Hyd8rLgARUUrUhTJO6&#10;F6ndD3DABGtgM9sJdNX++84mpGmrSdM2PqCzfb67557Hd3k1di06UKmY4Bn2LzyMKC9Fxfguw1/v&#10;C2eJkdKEV6QVnGb4gSp8tXr75nLoUxqIRrQVlQiCcJUOfYYbrfvUdVXZ0I6oC9FTDoe1kB3RsJQ7&#10;t5JkgOhd6waeF7uDkFUvRUmVgt18OsQrG7+uaak/17WiGrUZhtq0/Uv735q/u7ok6U6SvmHlsQzy&#10;F1V0hHFIegqVE03QXrJXoTpWSqFErS9K0bmirllJLQZA43sv0Nw1pKcWCzRH9ac2qf8Xtvx0+CIR&#10;qzIMRHHSAUX3dNToRowoMt0ZepWC010PbnqEbWDZIlX9rSi/KXBxz3ymC8p4b4ePooJ4ZK+FvTHW&#10;sjM9AtQIwgAdDycKTM4SNsN4kSQRRiUcBeEijixFLknny71U+j0VHTJGhiUwbIOTw63SphiSzi4m&#10;FxcFa1vLcsufbYDjtAOp4ao5M0VY0h4TL9ksN8vQCYN444RenjvXxTp04sJfRPm7fL3O/Z8mrx+m&#10;Dasqyk2aWUB++GcEHaU8UX+SkBItq0w4U5KSu+26lehAQMCF/QwrUPyZm/u8DHsMWF5A8oPQuwkS&#10;p4iXCycswshJFt7S8fzkJom9MAnz4jmkW8bpv0NCQ4aTKIgm0fwWm2e/19hI2jENI6JlHWj05ETS&#10;hpJqwytLrSasneyzVpjyn1oBHZuJtno1Ep3EqsftCFGMiLeiegDlSgHKAnnCXAOjEfIHRgPMiAyr&#10;73siKUbtBw6P0AyU2ZCzsZ0Nwku4mmGN0WSu9TR49r1kuwYiTw+Ji2t4ITWz6n2qAko3C3j3FsRx&#10;RpnBcr62Xk+TdPULAAD//wMAUEsDBBQABgAIAAAAIQAdWGs94AAAAAwBAAAPAAAAZHJzL2Rvd25y&#10;ZXYueG1sTI/BTsMwEETvSPyDtUjcqN2IBhriVKio4oA4tIDE0Y1NHBGvI9tN3b9nywVOq9E8zc7U&#10;q+wGNpkQe48S5jMBzGDrdY+dhPe3zc09sJgUajV4NBJOJsKqubyoVaX9Ebdm2qWOUQjGSkmwKY0V&#10;57G1xqk486NB8r58cCqRDB3XQR0p3A28EKLkTvVIH6wazdqa9nt3cBI+1uPmJX9a9Tot9PNTcbc9&#10;hTZLeX2VHx+AJZPTHwzn+lQdGuq09wfUkQ2kxW25JFZCuaB7JuaFKIHtf70l8Kbm/0c0PwAAAP//&#10;AwBQSwECLQAUAAYACAAAACEAtoM4kv4AAADhAQAAEwAAAAAAAAAAAAAAAAAAAAAAW0NvbnRlbnRf&#10;VHlwZXNdLnhtbFBLAQItABQABgAIAAAAIQA4/SH/1gAAAJQBAAALAAAAAAAAAAAAAAAAAC8BAABf&#10;cmVscy8ucmVsc1BLAQItABQABgAIAAAAIQAgmWj9ngIAAJEFAAAOAAAAAAAAAAAAAAAAAC4CAABk&#10;cnMvZTJvRG9jLnhtbFBLAQItABQABgAIAAAAIQAdWGs94AAAAAwBAAAPAAAAAAAAAAAAAAAAAPgE&#10;AABkcnMvZG93bnJldi54bWxQSwUGAAAAAAQABADzAAAABQYAAAAA&#10;" filled="f" stroked="f">
              <v:path arrowok="t"/>
              <v:textbox inset="0,0,0,0">
                <w:txbxContent>
                  <w:p w14:paraId="495564B4" w14:textId="77777777" w:rsidR="00F04794" w:rsidRDefault="00FD6478">
                    <w:pPr>
                      <w:spacing w:before="61"/>
                      <w:ind w:left="20"/>
                      <w:rPr>
                        <w:sz w:val="24"/>
                      </w:rPr>
                    </w:pPr>
                    <w:r>
                      <w:rPr>
                        <w:color w:val="002663"/>
                        <w:spacing w:val="-4"/>
                        <w:sz w:val="24"/>
                      </w:rPr>
                      <w:t>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A3498"/>
    <w:multiLevelType w:val="hybridMultilevel"/>
    <w:tmpl w:val="676AB28E"/>
    <w:lvl w:ilvl="0" w:tplc="A52E4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DF4"/>
    <w:multiLevelType w:val="hybridMultilevel"/>
    <w:tmpl w:val="9D428C82"/>
    <w:lvl w:ilvl="0" w:tplc="E44C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7E42"/>
    <w:multiLevelType w:val="hybridMultilevel"/>
    <w:tmpl w:val="62526678"/>
    <w:lvl w:ilvl="0" w:tplc="0D4EA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10B1"/>
    <w:multiLevelType w:val="hybridMultilevel"/>
    <w:tmpl w:val="58E4A13E"/>
    <w:lvl w:ilvl="0" w:tplc="99C6E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4750F"/>
    <w:multiLevelType w:val="hybridMultilevel"/>
    <w:tmpl w:val="00AAD8D6"/>
    <w:lvl w:ilvl="0" w:tplc="040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C6C5D98"/>
    <w:multiLevelType w:val="hybridMultilevel"/>
    <w:tmpl w:val="67B4D1BA"/>
    <w:lvl w:ilvl="0" w:tplc="0D4EA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524A"/>
    <w:multiLevelType w:val="hybridMultilevel"/>
    <w:tmpl w:val="33CC909C"/>
    <w:lvl w:ilvl="0" w:tplc="47D0707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984AED"/>
    <w:multiLevelType w:val="hybridMultilevel"/>
    <w:tmpl w:val="56CA1122"/>
    <w:lvl w:ilvl="0" w:tplc="D102F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4"/>
    <w:rsid w:val="0005452D"/>
    <w:rsid w:val="00256D9A"/>
    <w:rsid w:val="0048404B"/>
    <w:rsid w:val="006751D8"/>
    <w:rsid w:val="007F6F30"/>
    <w:rsid w:val="00AE08BE"/>
    <w:rsid w:val="00F04794"/>
    <w:rsid w:val="00FA766F"/>
    <w:rsid w:val="00FB2277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A50944"/>
  <w15:docId w15:val="{5FC917EB-8E72-A34A-8551-5F04FFEB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Pr>
      <w:rFonts w:ascii="Fira Sans" w:eastAsia="Fira Sans" w:hAnsi="Fira Sans" w:cs="Fira Sans"/>
      <w:lang w:val="en-GB"/>
    </w:rPr>
  </w:style>
  <w:style w:type="paragraph" w:styleId="Otsikko1">
    <w:name w:val="heading 1"/>
    <w:basedOn w:val="Normaali"/>
    <w:uiPriority w:val="9"/>
    <w:qFormat/>
    <w:pPr>
      <w:spacing w:before="96"/>
      <w:ind w:left="113"/>
      <w:outlineLvl w:val="0"/>
    </w:pPr>
    <w:rPr>
      <w:rFonts w:ascii="FiraSans-ExtraBold" w:eastAsia="FiraSans-ExtraBold" w:hAnsi="FiraSans-ExtraBold" w:cs="FiraSans-ExtraBold"/>
      <w:b/>
      <w:bCs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135"/>
      <w:ind w:left="113"/>
    </w:pPr>
    <w:rPr>
      <w:rFonts w:ascii="FiraSans-ExtraBold" w:eastAsia="FiraSans-ExtraBold" w:hAnsi="FiraSans-ExtraBold" w:cs="FiraSans-ExtraBold"/>
      <w:b/>
      <w:bCs/>
      <w:sz w:val="56"/>
      <w:szCs w:val="5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rsid w:val="00FA766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YltunnisteChar">
    <w:name w:val="Ylätunniste Char"/>
    <w:basedOn w:val="Kappaleenoletusfontti"/>
    <w:link w:val="Yltunniste"/>
    <w:rsid w:val="00FA766F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NormalC0">
    <w:name w:val="Normal C0"/>
    <w:basedOn w:val="Normaali"/>
    <w:rsid w:val="00256D9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fi-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751D8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51D8"/>
    <w:rPr>
      <w:rFonts w:ascii="Fira Sans" w:eastAsia="Fira Sans" w:hAnsi="Fira Sans" w:cs="Fira San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507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Heikkinen, Lasse</cp:lastModifiedBy>
  <cp:revision>9</cp:revision>
  <dcterms:created xsi:type="dcterms:W3CDTF">2021-03-24T12:09:00Z</dcterms:created>
  <dcterms:modified xsi:type="dcterms:W3CDTF">2021-04-19T10:42:00Z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2021-03-24T00:00:00Z</vt:filetime>
  </property>
</Properties>
</file>