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BAC8B" w14:textId="77777777" w:rsidR="00F04794" w:rsidRPr="00FA766F" w:rsidRDefault="00FA766F" w:rsidP="00FA766F">
      <w:pPr>
        <w:pStyle w:val="Otsikko"/>
        <w:ind w:left="142"/>
        <w:rPr>
          <w:rFonts w:ascii="Helvetica" w:hAnsi="Helvetica"/>
        </w:rPr>
      </w:pPr>
      <w:r w:rsidRPr="00FA766F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FB522CC" wp14:editId="5304B9CF">
                <wp:simplePos x="0" y="0"/>
                <wp:positionH relativeFrom="page">
                  <wp:posOffset>0</wp:posOffset>
                </wp:positionH>
                <wp:positionV relativeFrom="page">
                  <wp:posOffset>2106295</wp:posOffset>
                </wp:positionV>
                <wp:extent cx="7560310" cy="20066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20066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9EBC2A9" id="Rectangle 4" o:spid="_x0000_s1026" style="position:absolute;margin-left:0;margin-top:165.85pt;width:595.3pt;height:15.8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" fillcolor="black" stroked="f">
                <v:fill opacity="6425f"/>
                <v:path arrowok="t"/>
                <w10:wrap anchorx="page" anchory="page"/>
              </v:rect>
            </w:pict>
          </mc:Fallback>
        </mc:AlternateContent>
      </w:r>
      <w:proofErr w:type="spellStart"/>
      <w:r w:rsidR="00FD6478" w:rsidRPr="00FA766F">
        <w:rPr>
          <w:rFonts w:ascii="Helvetica" w:hAnsi="Helvetica"/>
          <w:color w:val="3C3C3B"/>
        </w:rPr>
        <w:t>Liikennesuunnitelma</w:t>
      </w:r>
      <w:proofErr w:type="spellEnd"/>
    </w:p>
    <w:p w14:paraId="2C970266" w14:textId="77777777" w:rsidR="00F04794" w:rsidRPr="00FA766F" w:rsidRDefault="00F04794" w:rsidP="00FA766F">
      <w:pPr>
        <w:pStyle w:val="Leipteksti"/>
        <w:ind w:left="142"/>
        <w:rPr>
          <w:rFonts w:ascii="Helvetica" w:hAnsi="Helvetica"/>
        </w:rPr>
      </w:pPr>
    </w:p>
    <w:p w14:paraId="3843DBD8" w14:textId="4712F929" w:rsidR="00F04794" w:rsidRPr="00FA766F" w:rsidRDefault="00FA766F" w:rsidP="00FA766F">
      <w:pPr>
        <w:pStyle w:val="Leipteksti"/>
        <w:ind w:left="142"/>
        <w:rPr>
          <w:rFonts w:ascii="Helvetica" w:hAnsi="Helvetica"/>
          <w:color w:val="FF0000"/>
        </w:rPr>
      </w:pPr>
      <w:r w:rsidRPr="00FA766F">
        <w:rPr>
          <w:rFonts w:ascii="Helvetica" w:hAnsi="Helvetica"/>
          <w:color w:val="FF0000"/>
        </w:rPr>
        <w:t>TOIMIPISTEEN / YRITYKSEN NIMI TÄHÄN</w:t>
      </w:r>
    </w:p>
    <w:p w14:paraId="1E55D0AD" w14:textId="77777777" w:rsidR="00F04794" w:rsidRPr="00FA766F" w:rsidRDefault="00F04794" w:rsidP="00FA766F">
      <w:pPr>
        <w:pStyle w:val="Leipteksti"/>
        <w:ind w:left="142"/>
        <w:rPr>
          <w:rFonts w:ascii="Helvetica" w:hAnsi="Helvetica"/>
        </w:rPr>
      </w:pPr>
    </w:p>
    <w:p w14:paraId="5D334334" w14:textId="3DED83EB" w:rsidR="00F04794" w:rsidRPr="00FA766F" w:rsidRDefault="00F04794" w:rsidP="00FA766F">
      <w:pPr>
        <w:pStyle w:val="Leipteksti"/>
        <w:spacing w:before="7"/>
        <w:ind w:left="142"/>
        <w:rPr>
          <w:rFonts w:ascii="Helvetica" w:hAnsi="Helvetica"/>
          <w:sz w:val="21"/>
        </w:rPr>
      </w:pPr>
    </w:p>
    <w:p w14:paraId="5BEAA908" w14:textId="54638FDE" w:rsidR="00FA766F" w:rsidRPr="00FA766F" w:rsidRDefault="00FA766F" w:rsidP="00FA766F">
      <w:pPr>
        <w:pStyle w:val="Leipteksti"/>
        <w:spacing w:before="7"/>
        <w:ind w:left="142"/>
        <w:rPr>
          <w:rFonts w:ascii="Helvetica" w:hAnsi="Helvetica"/>
          <w:sz w:val="21"/>
        </w:rPr>
      </w:pPr>
    </w:p>
    <w:p w14:paraId="0A930A13" w14:textId="77777777" w:rsidR="00FA766F" w:rsidRPr="00FA766F" w:rsidRDefault="00FA766F" w:rsidP="00FA766F">
      <w:pPr>
        <w:pStyle w:val="Leipteksti"/>
        <w:spacing w:before="7"/>
        <w:ind w:left="142"/>
        <w:rPr>
          <w:rFonts w:ascii="Helvetica" w:hAnsi="Helvetica"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385"/>
      </w:tblGrid>
      <w:tr w:rsidR="00F04794" w:rsidRPr="00FA766F" w14:paraId="1D75F852" w14:textId="77777777">
        <w:trPr>
          <w:trHeight w:val="275"/>
        </w:trPr>
        <w:tc>
          <w:tcPr>
            <w:tcW w:w="1242" w:type="dxa"/>
          </w:tcPr>
          <w:p w14:paraId="12A6113D" w14:textId="77777777" w:rsidR="00F04794" w:rsidRPr="00FA766F" w:rsidRDefault="00FD6478" w:rsidP="00FA766F">
            <w:pPr>
              <w:pStyle w:val="TableParagraph"/>
              <w:spacing w:before="12"/>
              <w:ind w:left="142"/>
              <w:rPr>
                <w:rFonts w:ascii="Helvetica" w:hAnsi="Helvetica"/>
                <w:b/>
                <w:sz w:val="16"/>
              </w:rPr>
            </w:pPr>
            <w:proofErr w:type="spellStart"/>
            <w:r w:rsidRPr="00FA766F">
              <w:rPr>
                <w:rFonts w:ascii="Helvetica" w:hAnsi="Helvetica"/>
                <w:b/>
                <w:sz w:val="16"/>
              </w:rPr>
              <w:t>Toimipiste</w:t>
            </w:r>
            <w:proofErr w:type="spellEnd"/>
            <w:r w:rsidRPr="00FA766F">
              <w:rPr>
                <w:rFonts w:ascii="Helvetica" w:hAnsi="Helvetica"/>
                <w:b/>
                <w:sz w:val="16"/>
              </w:rPr>
              <w:t>:</w:t>
            </w:r>
          </w:p>
        </w:tc>
        <w:tc>
          <w:tcPr>
            <w:tcW w:w="8385" w:type="dxa"/>
          </w:tcPr>
          <w:p w14:paraId="07F0017E" w14:textId="77777777" w:rsidR="00F04794" w:rsidRPr="00FA766F" w:rsidRDefault="00F04794" w:rsidP="00FA766F">
            <w:pPr>
              <w:pStyle w:val="TableParagraph"/>
              <w:ind w:left="142"/>
              <w:rPr>
                <w:rFonts w:ascii="Helvetica" w:hAnsi="Helvetica"/>
                <w:sz w:val="20"/>
              </w:rPr>
            </w:pPr>
          </w:p>
        </w:tc>
      </w:tr>
      <w:tr w:rsidR="00F04794" w:rsidRPr="00FA766F" w14:paraId="44A25746" w14:textId="77777777">
        <w:trPr>
          <w:trHeight w:val="275"/>
        </w:trPr>
        <w:tc>
          <w:tcPr>
            <w:tcW w:w="1242" w:type="dxa"/>
          </w:tcPr>
          <w:p w14:paraId="51C42872" w14:textId="77777777" w:rsidR="00F04794" w:rsidRPr="00FA766F" w:rsidRDefault="00FD6478" w:rsidP="00FA766F">
            <w:pPr>
              <w:pStyle w:val="TableParagraph"/>
              <w:spacing w:before="12"/>
              <w:ind w:left="142"/>
              <w:rPr>
                <w:rFonts w:ascii="Helvetica" w:hAnsi="Helvetica"/>
                <w:b/>
                <w:sz w:val="16"/>
              </w:rPr>
            </w:pPr>
            <w:proofErr w:type="spellStart"/>
            <w:r w:rsidRPr="00FA766F">
              <w:rPr>
                <w:rFonts w:ascii="Helvetica" w:hAnsi="Helvetica"/>
                <w:b/>
                <w:sz w:val="16"/>
              </w:rPr>
              <w:t>Laatinut</w:t>
            </w:r>
            <w:proofErr w:type="spellEnd"/>
            <w:r w:rsidRPr="00FA766F">
              <w:rPr>
                <w:rFonts w:ascii="Helvetica" w:hAnsi="Helvetica"/>
                <w:b/>
                <w:sz w:val="16"/>
              </w:rPr>
              <w:t>:</w:t>
            </w:r>
          </w:p>
        </w:tc>
        <w:tc>
          <w:tcPr>
            <w:tcW w:w="8385" w:type="dxa"/>
          </w:tcPr>
          <w:p w14:paraId="6D508244" w14:textId="77777777" w:rsidR="00F04794" w:rsidRPr="00FA766F" w:rsidRDefault="00F04794" w:rsidP="00FA766F">
            <w:pPr>
              <w:pStyle w:val="TableParagraph"/>
              <w:ind w:left="142"/>
              <w:rPr>
                <w:rFonts w:ascii="Helvetica" w:hAnsi="Helvetica"/>
                <w:sz w:val="20"/>
              </w:rPr>
            </w:pPr>
          </w:p>
        </w:tc>
      </w:tr>
      <w:tr w:rsidR="00F04794" w:rsidRPr="00FA766F" w14:paraId="1C42E6E6" w14:textId="77777777">
        <w:trPr>
          <w:trHeight w:val="275"/>
        </w:trPr>
        <w:tc>
          <w:tcPr>
            <w:tcW w:w="1242" w:type="dxa"/>
          </w:tcPr>
          <w:p w14:paraId="22FAF9EA" w14:textId="77777777" w:rsidR="00F04794" w:rsidRPr="00FA766F" w:rsidRDefault="00FD6478" w:rsidP="00FA766F">
            <w:pPr>
              <w:pStyle w:val="TableParagraph"/>
              <w:spacing w:before="12"/>
              <w:ind w:left="142"/>
              <w:rPr>
                <w:rFonts w:ascii="Helvetica" w:hAnsi="Helvetica"/>
                <w:b/>
                <w:sz w:val="16"/>
              </w:rPr>
            </w:pPr>
            <w:proofErr w:type="spellStart"/>
            <w:r w:rsidRPr="00FA766F">
              <w:rPr>
                <w:rFonts w:ascii="Helvetica" w:hAnsi="Helvetica"/>
                <w:b/>
                <w:sz w:val="16"/>
              </w:rPr>
              <w:t>Päivämäärä</w:t>
            </w:r>
            <w:proofErr w:type="spellEnd"/>
            <w:r w:rsidRPr="00FA766F">
              <w:rPr>
                <w:rFonts w:ascii="Helvetica" w:hAnsi="Helvetica"/>
                <w:b/>
                <w:sz w:val="16"/>
              </w:rPr>
              <w:t>:</w:t>
            </w:r>
          </w:p>
        </w:tc>
        <w:tc>
          <w:tcPr>
            <w:tcW w:w="8385" w:type="dxa"/>
          </w:tcPr>
          <w:p w14:paraId="1152458D" w14:textId="77777777" w:rsidR="00F04794" w:rsidRPr="00FA766F" w:rsidRDefault="00F04794" w:rsidP="00FA766F">
            <w:pPr>
              <w:pStyle w:val="TableParagraph"/>
              <w:ind w:left="142"/>
              <w:rPr>
                <w:rFonts w:ascii="Helvetica" w:hAnsi="Helvetica"/>
                <w:sz w:val="20"/>
              </w:rPr>
            </w:pPr>
          </w:p>
        </w:tc>
      </w:tr>
    </w:tbl>
    <w:p w14:paraId="4DA0D3A1" w14:textId="77777777" w:rsidR="00F04794" w:rsidRPr="00FA766F" w:rsidRDefault="00F04794" w:rsidP="00FA766F">
      <w:pPr>
        <w:pStyle w:val="Leipteksti"/>
        <w:ind w:left="142"/>
        <w:rPr>
          <w:rFonts w:ascii="Helvetica" w:hAnsi="Helvetica"/>
        </w:rPr>
      </w:pPr>
    </w:p>
    <w:p w14:paraId="2DE3ABAB" w14:textId="77777777" w:rsidR="00F04794" w:rsidRPr="00FA766F" w:rsidRDefault="00F04794" w:rsidP="00FA766F">
      <w:pPr>
        <w:pStyle w:val="Leipteksti"/>
        <w:spacing w:before="6"/>
        <w:ind w:left="142"/>
        <w:rPr>
          <w:rFonts w:ascii="Helvetica" w:hAnsi="Helvetica"/>
          <w:sz w:val="19"/>
        </w:rPr>
      </w:pPr>
    </w:p>
    <w:p w14:paraId="123D9358" w14:textId="77777777" w:rsidR="00F04794" w:rsidRPr="00FA766F" w:rsidRDefault="00FD6478" w:rsidP="00FA766F">
      <w:pPr>
        <w:pStyle w:val="Leipteksti"/>
        <w:ind w:left="142"/>
        <w:rPr>
          <w:rFonts w:ascii="Helvetica" w:hAnsi="Helvetica"/>
        </w:rPr>
      </w:pPr>
      <w:proofErr w:type="spellStart"/>
      <w:r w:rsidRPr="00FA766F">
        <w:rPr>
          <w:rFonts w:ascii="Helvetica" w:hAnsi="Helvetica"/>
        </w:rPr>
        <w:t>Toimipisteen</w:t>
      </w:r>
      <w:proofErr w:type="spellEnd"/>
      <w:r w:rsidRPr="00FA766F">
        <w:rPr>
          <w:rFonts w:ascii="Helvetica" w:hAnsi="Helvetica"/>
        </w:rPr>
        <w:t xml:space="preserve"> </w:t>
      </w:r>
      <w:proofErr w:type="spellStart"/>
      <w:r w:rsidRPr="00FA766F">
        <w:rPr>
          <w:rFonts w:ascii="Helvetica" w:hAnsi="Helvetica"/>
        </w:rPr>
        <w:t>ulkoilualueet</w:t>
      </w:r>
      <w:proofErr w:type="spellEnd"/>
    </w:p>
    <w:p w14:paraId="45EA9813" w14:textId="77777777" w:rsidR="00F04794" w:rsidRPr="00FA766F" w:rsidRDefault="00F04794" w:rsidP="00FA766F">
      <w:pPr>
        <w:ind w:left="142"/>
        <w:rPr>
          <w:rFonts w:ascii="Helvetica" w:hAnsi="Helvetica"/>
        </w:rPr>
      </w:pPr>
    </w:p>
    <w:p w14:paraId="3D1D8077" w14:textId="77777777" w:rsidR="00FA766F" w:rsidRPr="00FA766F" w:rsidRDefault="00FA766F" w:rsidP="00FA766F">
      <w:pPr>
        <w:ind w:left="142"/>
        <w:rPr>
          <w:rFonts w:ascii="Helvetica" w:hAnsi="Helvetica"/>
        </w:rPr>
      </w:pPr>
    </w:p>
    <w:p w14:paraId="1E9DA726" w14:textId="77777777" w:rsidR="00FA766F" w:rsidRPr="00FA766F" w:rsidRDefault="00FA766F" w:rsidP="00FA766F">
      <w:pPr>
        <w:ind w:left="142"/>
        <w:rPr>
          <w:rFonts w:ascii="Helvetica" w:hAnsi="Helvetica" w:cs="Arial"/>
          <w:lang w:val="fi-FI"/>
        </w:rPr>
      </w:pPr>
      <w:r w:rsidRPr="00FA766F">
        <w:rPr>
          <w:rFonts w:ascii="Helvetica" w:hAnsi="Helvetica" w:cs="Arial"/>
          <w:lang w:val="fi-FI"/>
        </w:rPr>
        <w:t xml:space="preserve">Liikenneväylät (ajoneuvoliikenne, jalankulku, suojatiet), pysäköintialueet, kielletyt pysäköinti- tai liikkumisalueet yms. on kuvattu liitteessä 1 olevassa tehdasalueen pohjapiirustuksessa. </w:t>
      </w:r>
    </w:p>
    <w:p w14:paraId="21222410" w14:textId="77777777" w:rsidR="00FA766F" w:rsidRPr="00FA766F" w:rsidRDefault="00FA766F" w:rsidP="00FA766F">
      <w:pPr>
        <w:ind w:left="142"/>
        <w:rPr>
          <w:rFonts w:ascii="Helvetica" w:hAnsi="Helvetica" w:cs="Arial"/>
          <w:lang w:val="fi-FI"/>
        </w:rPr>
      </w:pPr>
    </w:p>
    <w:p w14:paraId="35CE49B0" w14:textId="77777777" w:rsidR="00FA766F" w:rsidRPr="00FA766F" w:rsidRDefault="00FA766F" w:rsidP="00FA766F">
      <w:pPr>
        <w:ind w:left="142"/>
        <w:rPr>
          <w:rFonts w:ascii="Helvetica" w:hAnsi="Helvetica" w:cs="Arial"/>
          <w:color w:val="FF0000"/>
          <w:lang w:val="fi-FI"/>
        </w:rPr>
      </w:pPr>
      <w:r w:rsidRPr="00FA766F">
        <w:rPr>
          <w:rFonts w:ascii="Helvetica" w:hAnsi="Helvetica" w:cs="Arial"/>
          <w:color w:val="FF0000"/>
          <w:lang w:val="fi-FI"/>
        </w:rPr>
        <w:t xml:space="preserve">Tehdasalue on / ei ole aidattu. Vartioinnin toteuttaa ulkopuolinen palveluntoimittaja. Tehdasalue on varustettu valvontakameroilla.  Tehdasalueen valaistus on toteutettu </w:t>
      </w:r>
      <w:proofErr w:type="gramStart"/>
      <w:r w:rsidRPr="00FA766F">
        <w:rPr>
          <w:rFonts w:ascii="Helvetica" w:hAnsi="Helvetica" w:cs="Arial"/>
          <w:color w:val="FF0000"/>
          <w:lang w:val="fi-FI"/>
        </w:rPr>
        <w:t>hämäräkytkimillä  /</w:t>
      </w:r>
      <w:proofErr w:type="gramEnd"/>
      <w:r w:rsidRPr="00FA766F">
        <w:rPr>
          <w:rFonts w:ascii="Helvetica" w:hAnsi="Helvetica" w:cs="Arial"/>
          <w:color w:val="FF0000"/>
          <w:lang w:val="fi-FI"/>
        </w:rPr>
        <w:t xml:space="preserve"> liiketunnistimilla /  ajastettu pimeän vuodenajan mukaan / jatkuvasti päällä.</w:t>
      </w:r>
    </w:p>
    <w:p w14:paraId="45EDB08A" w14:textId="77777777" w:rsidR="00FA766F" w:rsidRPr="00FA766F" w:rsidRDefault="00FA766F" w:rsidP="00FA766F">
      <w:pPr>
        <w:ind w:left="142"/>
        <w:rPr>
          <w:rFonts w:ascii="Helvetica" w:hAnsi="Helvetica" w:cs="Arial"/>
          <w:lang w:val="fi-FI"/>
        </w:rPr>
      </w:pPr>
    </w:p>
    <w:p w14:paraId="4A9A8289" w14:textId="77777777" w:rsidR="00FA766F" w:rsidRPr="00FA766F" w:rsidRDefault="00FA766F" w:rsidP="00FA766F">
      <w:pPr>
        <w:ind w:left="142"/>
        <w:rPr>
          <w:rFonts w:ascii="Helvetica" w:hAnsi="Helvetica" w:cs="Arial"/>
          <w:lang w:val="fi-FI"/>
        </w:rPr>
      </w:pPr>
      <w:r w:rsidRPr="00FA766F">
        <w:rPr>
          <w:rFonts w:ascii="Helvetica" w:hAnsi="Helvetica" w:cs="Arial"/>
          <w:lang w:val="fi-FI"/>
        </w:rPr>
        <w:t xml:space="preserve">Henkilöliikenne tapahtuu klo </w:t>
      </w:r>
      <w:r w:rsidRPr="00FA766F">
        <w:rPr>
          <w:rFonts w:ascii="Helvetica" w:hAnsi="Helvetica" w:cs="Arial"/>
          <w:color w:val="FF0000"/>
          <w:lang w:val="fi-FI"/>
        </w:rPr>
        <w:t>xx – xx</w:t>
      </w:r>
      <w:r w:rsidRPr="00FA766F">
        <w:rPr>
          <w:rFonts w:ascii="Helvetica" w:hAnsi="Helvetica" w:cs="Arial"/>
          <w:lang w:val="fi-FI"/>
        </w:rPr>
        <w:t xml:space="preserve"> välisenä aikana. Suurin ruuhka ajoittuu klo </w:t>
      </w:r>
      <w:r w:rsidRPr="00FA766F">
        <w:rPr>
          <w:rFonts w:ascii="Helvetica" w:hAnsi="Helvetica" w:cs="Arial"/>
          <w:color w:val="FF0000"/>
          <w:lang w:val="fi-FI"/>
        </w:rPr>
        <w:t>xx</w:t>
      </w:r>
      <w:r w:rsidRPr="00FA766F">
        <w:rPr>
          <w:rFonts w:ascii="Helvetica" w:hAnsi="Helvetica" w:cs="Arial"/>
          <w:lang w:val="fi-FI"/>
        </w:rPr>
        <w:t xml:space="preserve">. Henkilöliikenne muodostuu yrityksen omista työntekijöistä, vuokratyövoimasta, urakoitsijoista sekä </w:t>
      </w:r>
      <w:r w:rsidRPr="00FA766F">
        <w:rPr>
          <w:rFonts w:ascii="Helvetica" w:hAnsi="Helvetica" w:cs="Arial"/>
          <w:color w:val="FF0000"/>
          <w:lang w:val="fi-FI"/>
        </w:rPr>
        <w:t>xx</w:t>
      </w:r>
      <w:r w:rsidRPr="00FA766F">
        <w:rPr>
          <w:rFonts w:ascii="Helvetica" w:hAnsi="Helvetica" w:cs="Arial"/>
          <w:lang w:val="fi-FI"/>
        </w:rPr>
        <w:t xml:space="preserve">. Oman henkilökunnan ja vuokratyövoiman henkilömäärä on päivittäin noin </w:t>
      </w:r>
      <w:r w:rsidRPr="00FA766F">
        <w:rPr>
          <w:rFonts w:ascii="Helvetica" w:hAnsi="Helvetica" w:cs="Arial"/>
          <w:color w:val="FF0000"/>
          <w:lang w:val="fi-FI"/>
        </w:rPr>
        <w:t>xx</w:t>
      </w:r>
      <w:r w:rsidRPr="00FA766F">
        <w:rPr>
          <w:rFonts w:ascii="Helvetica" w:hAnsi="Helvetica" w:cs="Arial"/>
          <w:lang w:val="fi-FI"/>
        </w:rPr>
        <w:t xml:space="preserve">. </w:t>
      </w:r>
      <w:r w:rsidRPr="00FA766F">
        <w:rPr>
          <w:rFonts w:ascii="Helvetica" w:hAnsi="Helvetica" w:cs="Arial"/>
          <w:color w:val="FF0000"/>
          <w:lang w:val="fi-FI"/>
        </w:rPr>
        <w:t>Päivittäin / viikoittain</w:t>
      </w:r>
      <w:r w:rsidRPr="00FA766F">
        <w:rPr>
          <w:rFonts w:ascii="Helvetica" w:hAnsi="Helvetica" w:cs="Arial"/>
          <w:lang w:val="fi-FI"/>
        </w:rPr>
        <w:t xml:space="preserve"> asioivien urakoitsijoiden määrä on noin </w:t>
      </w:r>
      <w:r w:rsidRPr="00FA766F">
        <w:rPr>
          <w:rFonts w:ascii="Helvetica" w:hAnsi="Helvetica" w:cs="Arial"/>
          <w:color w:val="FF0000"/>
          <w:lang w:val="fi-FI"/>
        </w:rPr>
        <w:t>xx</w:t>
      </w:r>
      <w:r w:rsidRPr="00FA766F">
        <w:rPr>
          <w:rFonts w:ascii="Helvetica" w:hAnsi="Helvetica" w:cs="Arial"/>
          <w:lang w:val="fi-FI"/>
        </w:rPr>
        <w:t>.</w:t>
      </w:r>
    </w:p>
    <w:p w14:paraId="248EAAE5" w14:textId="77777777" w:rsidR="00FA766F" w:rsidRPr="00FA766F" w:rsidRDefault="00FA766F" w:rsidP="00FA766F">
      <w:pPr>
        <w:ind w:left="142"/>
        <w:rPr>
          <w:rFonts w:ascii="Helvetica" w:hAnsi="Helvetica" w:cs="Arial"/>
          <w:lang w:val="fi-FI"/>
        </w:rPr>
      </w:pPr>
    </w:p>
    <w:p w14:paraId="103EE6F7" w14:textId="77777777" w:rsidR="00FA766F" w:rsidRPr="00FA766F" w:rsidRDefault="00FA766F" w:rsidP="00FA766F">
      <w:pPr>
        <w:ind w:left="142"/>
        <w:rPr>
          <w:rFonts w:ascii="Helvetica" w:hAnsi="Helvetica" w:cs="Arial"/>
          <w:lang w:val="fi-FI"/>
        </w:rPr>
      </w:pPr>
      <w:r w:rsidRPr="00FA766F">
        <w:rPr>
          <w:rFonts w:ascii="Helvetica" w:hAnsi="Helvetica" w:cs="Arial"/>
          <w:lang w:val="fi-FI"/>
        </w:rPr>
        <w:t xml:space="preserve">Henkilöajoneuvoliikenne tapahtuu klo </w:t>
      </w:r>
      <w:r w:rsidRPr="00FA766F">
        <w:rPr>
          <w:rFonts w:ascii="Helvetica" w:hAnsi="Helvetica" w:cs="Arial"/>
          <w:color w:val="FF0000"/>
          <w:lang w:val="fi-FI"/>
        </w:rPr>
        <w:t>xx – xx</w:t>
      </w:r>
      <w:r w:rsidRPr="00FA766F">
        <w:rPr>
          <w:rFonts w:ascii="Helvetica" w:hAnsi="Helvetica" w:cs="Arial"/>
          <w:lang w:val="fi-FI"/>
        </w:rPr>
        <w:t xml:space="preserve"> välisenä aikana. Suurin ruuhka ajoittuu klo xx. Henkilöajoneuvoliikenne suuntautuu pääasiassa </w:t>
      </w:r>
      <w:r w:rsidRPr="00FA766F">
        <w:rPr>
          <w:rFonts w:ascii="Helvetica" w:hAnsi="Helvetica" w:cs="Arial"/>
          <w:color w:val="FF0000"/>
          <w:lang w:val="fi-FI"/>
        </w:rPr>
        <w:t>parkkipaikoille</w:t>
      </w:r>
      <w:r w:rsidRPr="00FA766F">
        <w:rPr>
          <w:rFonts w:ascii="Helvetica" w:hAnsi="Helvetica" w:cs="Arial"/>
          <w:lang w:val="fi-FI"/>
        </w:rPr>
        <w:t xml:space="preserve">. Parkkipaikkojen mitoitus on noin </w:t>
      </w:r>
      <w:r w:rsidRPr="00FA766F">
        <w:rPr>
          <w:rFonts w:ascii="Helvetica" w:hAnsi="Helvetica" w:cs="Arial"/>
          <w:color w:val="FF0000"/>
          <w:lang w:val="fi-FI"/>
        </w:rPr>
        <w:t>xx</w:t>
      </w:r>
      <w:r w:rsidRPr="00FA766F">
        <w:rPr>
          <w:rFonts w:ascii="Helvetica" w:hAnsi="Helvetica" w:cs="Arial"/>
          <w:lang w:val="fi-FI"/>
        </w:rPr>
        <w:t xml:space="preserve"> autoa. </w:t>
      </w:r>
    </w:p>
    <w:p w14:paraId="582F480D" w14:textId="77777777" w:rsidR="00FA766F" w:rsidRPr="00FA766F" w:rsidRDefault="00FA766F" w:rsidP="00FA766F">
      <w:pPr>
        <w:ind w:left="142"/>
        <w:rPr>
          <w:rFonts w:ascii="Helvetica" w:hAnsi="Helvetica" w:cs="Arial"/>
          <w:lang w:val="fi-FI"/>
        </w:rPr>
      </w:pPr>
    </w:p>
    <w:p w14:paraId="28EC0F03" w14:textId="77777777" w:rsidR="00FA766F" w:rsidRPr="00FA766F" w:rsidRDefault="00FA766F" w:rsidP="00FA766F">
      <w:pPr>
        <w:ind w:left="142"/>
        <w:rPr>
          <w:rFonts w:ascii="Helvetica" w:hAnsi="Helvetica" w:cs="Arial"/>
          <w:lang w:val="fi-FI"/>
        </w:rPr>
      </w:pPr>
      <w:r w:rsidRPr="00FA766F">
        <w:rPr>
          <w:rFonts w:ascii="Helvetica" w:hAnsi="Helvetica" w:cs="Arial"/>
          <w:lang w:val="fi-FI"/>
        </w:rPr>
        <w:t xml:space="preserve">Raskasajoneuvoliikenne alueella muodostuu </w:t>
      </w:r>
      <w:r w:rsidRPr="00FA766F">
        <w:rPr>
          <w:rFonts w:ascii="Helvetica" w:hAnsi="Helvetica" w:cs="Arial"/>
          <w:color w:val="FF0000"/>
          <w:lang w:val="fi-FI"/>
        </w:rPr>
        <w:t>sorarekkojen ajosta maataskuille, tuotekuormien noutamisesta, xxx</w:t>
      </w:r>
      <w:r w:rsidRPr="00FA766F">
        <w:rPr>
          <w:rFonts w:ascii="Helvetica" w:hAnsi="Helvetica" w:cs="Arial"/>
          <w:lang w:val="fi-FI"/>
        </w:rPr>
        <w:t xml:space="preserve">. Raskasajoneuvoliikenne tapahtuu klo </w:t>
      </w:r>
      <w:r w:rsidRPr="00FA766F">
        <w:rPr>
          <w:rFonts w:ascii="Helvetica" w:hAnsi="Helvetica" w:cs="Arial"/>
          <w:color w:val="FF0000"/>
          <w:lang w:val="fi-FI"/>
        </w:rPr>
        <w:t>xx – xx</w:t>
      </w:r>
      <w:r w:rsidRPr="00FA766F">
        <w:rPr>
          <w:rFonts w:ascii="Helvetica" w:hAnsi="Helvetica" w:cs="Arial"/>
          <w:lang w:val="fi-FI"/>
        </w:rPr>
        <w:t xml:space="preserve"> välisenä aikana. Keskimääräisesti raskasajoneuvoliikennettä on vuorokauden aikana </w:t>
      </w:r>
      <w:r w:rsidRPr="00FA766F">
        <w:rPr>
          <w:rFonts w:ascii="Helvetica" w:hAnsi="Helvetica" w:cs="Arial"/>
          <w:color w:val="FF0000"/>
          <w:lang w:val="fi-FI"/>
        </w:rPr>
        <w:t>xx</w:t>
      </w:r>
      <w:r w:rsidRPr="00FA766F">
        <w:rPr>
          <w:rFonts w:ascii="Helvetica" w:hAnsi="Helvetica" w:cs="Arial"/>
          <w:lang w:val="fi-FI"/>
        </w:rPr>
        <w:t xml:space="preserve"> rekkaa.</w:t>
      </w:r>
    </w:p>
    <w:p w14:paraId="0308BC56" w14:textId="77777777" w:rsidR="00FA766F" w:rsidRPr="00FA766F" w:rsidRDefault="00FA766F" w:rsidP="00FA766F">
      <w:pPr>
        <w:ind w:left="142"/>
        <w:rPr>
          <w:rFonts w:ascii="Helvetica" w:hAnsi="Helvetica" w:cs="Arial"/>
          <w:lang w:val="fi-FI"/>
        </w:rPr>
      </w:pPr>
    </w:p>
    <w:p w14:paraId="012DE558" w14:textId="77777777" w:rsidR="00FA766F" w:rsidRPr="00FA766F" w:rsidRDefault="00FA766F" w:rsidP="00FA766F">
      <w:pPr>
        <w:ind w:left="142"/>
        <w:rPr>
          <w:rFonts w:ascii="Helvetica" w:hAnsi="Helvetica" w:cs="Arial"/>
          <w:lang w:val="fi-FI"/>
        </w:rPr>
      </w:pPr>
      <w:r w:rsidRPr="00FA766F">
        <w:rPr>
          <w:rFonts w:ascii="Helvetica" w:hAnsi="Helvetica" w:cs="Arial"/>
          <w:lang w:val="fi-FI"/>
        </w:rPr>
        <w:t>Tehdasalueella liikkuu myös työkoneita (</w:t>
      </w:r>
      <w:r w:rsidRPr="00FA766F">
        <w:rPr>
          <w:rFonts w:ascii="Helvetica" w:hAnsi="Helvetica" w:cs="Arial"/>
          <w:color w:val="FF0000"/>
          <w:lang w:val="fi-FI"/>
        </w:rPr>
        <w:t>trukkeja, xx</w:t>
      </w:r>
      <w:r w:rsidRPr="00FA766F">
        <w:rPr>
          <w:rFonts w:ascii="Helvetica" w:hAnsi="Helvetica" w:cs="Arial"/>
          <w:lang w:val="fi-FI"/>
        </w:rPr>
        <w:t xml:space="preserve">). Työkoneet liikkuvat </w:t>
      </w:r>
      <w:proofErr w:type="spellStart"/>
      <w:r w:rsidRPr="00FA766F">
        <w:rPr>
          <w:rFonts w:ascii="Helvetica" w:hAnsi="Helvetica" w:cs="Arial"/>
          <w:color w:val="FF0000"/>
          <w:lang w:val="fi-FI"/>
        </w:rPr>
        <w:t>varstoalueella</w:t>
      </w:r>
      <w:proofErr w:type="spellEnd"/>
      <w:r w:rsidRPr="00FA766F">
        <w:rPr>
          <w:rFonts w:ascii="Helvetica" w:hAnsi="Helvetica" w:cs="Arial"/>
          <w:lang w:val="fi-FI"/>
        </w:rPr>
        <w:t xml:space="preserve"> klo </w:t>
      </w:r>
      <w:r w:rsidRPr="00FA766F">
        <w:rPr>
          <w:rFonts w:ascii="Helvetica" w:hAnsi="Helvetica" w:cs="Arial"/>
          <w:color w:val="FF0000"/>
          <w:lang w:val="fi-FI"/>
        </w:rPr>
        <w:t>xx – xx</w:t>
      </w:r>
      <w:r w:rsidRPr="00FA766F">
        <w:rPr>
          <w:rFonts w:ascii="Helvetica" w:hAnsi="Helvetica" w:cs="Arial"/>
          <w:lang w:val="fi-FI"/>
        </w:rPr>
        <w:t xml:space="preserve"> välisenä aikana. Työkoneita kuljettavat </w:t>
      </w:r>
      <w:r w:rsidRPr="00FA766F">
        <w:rPr>
          <w:rFonts w:ascii="Helvetica" w:hAnsi="Helvetica" w:cs="Arial"/>
          <w:color w:val="FF0000"/>
          <w:lang w:val="fi-FI"/>
        </w:rPr>
        <w:t>yrityksen työntekijät</w:t>
      </w:r>
      <w:r w:rsidRPr="00FA766F">
        <w:rPr>
          <w:rFonts w:ascii="Helvetica" w:hAnsi="Helvetica" w:cs="Arial"/>
          <w:lang w:val="fi-FI"/>
        </w:rPr>
        <w:t>.</w:t>
      </w:r>
    </w:p>
    <w:p w14:paraId="58C419FE" w14:textId="77777777" w:rsidR="00FA766F" w:rsidRPr="00FA766F" w:rsidRDefault="00FA766F" w:rsidP="00FA766F">
      <w:pPr>
        <w:ind w:left="142"/>
        <w:rPr>
          <w:rFonts w:ascii="Helvetica" w:hAnsi="Helvetica" w:cs="Arial"/>
          <w:lang w:val="fi-FI"/>
        </w:rPr>
      </w:pPr>
    </w:p>
    <w:p w14:paraId="7625F883" w14:textId="77777777" w:rsidR="00FA766F" w:rsidRPr="00FA766F" w:rsidRDefault="00FA766F" w:rsidP="00FA766F">
      <w:pPr>
        <w:ind w:left="142"/>
        <w:rPr>
          <w:rFonts w:ascii="Helvetica" w:hAnsi="Helvetica" w:cs="Arial"/>
          <w:lang w:val="fi-FI"/>
        </w:rPr>
      </w:pPr>
      <w:r w:rsidRPr="00FA766F">
        <w:rPr>
          <w:rFonts w:ascii="Helvetica" w:hAnsi="Helvetica" w:cs="Arial"/>
          <w:lang w:val="fi-FI"/>
        </w:rPr>
        <w:t xml:space="preserve">Tehdasalueella </w:t>
      </w:r>
      <w:r w:rsidRPr="00FA766F">
        <w:rPr>
          <w:rFonts w:ascii="Helvetica" w:hAnsi="Helvetica" w:cs="Arial"/>
          <w:color w:val="FF0000"/>
          <w:lang w:val="fi-FI"/>
        </w:rPr>
        <w:t xml:space="preserve">on / ei ole </w:t>
      </w:r>
      <w:r w:rsidRPr="00FA766F">
        <w:rPr>
          <w:rFonts w:ascii="Helvetica" w:hAnsi="Helvetica" w:cs="Arial"/>
          <w:lang w:val="fi-FI"/>
        </w:rPr>
        <w:t xml:space="preserve">sallittua liikkua pyörällä. </w:t>
      </w:r>
      <w:r w:rsidRPr="00FA766F">
        <w:rPr>
          <w:rFonts w:ascii="Helvetica" w:hAnsi="Helvetica" w:cs="Arial"/>
          <w:color w:val="FF0000"/>
          <w:lang w:val="fi-FI"/>
        </w:rPr>
        <w:t>Sallittu pyörällä liikkuminen tehdasalueella tarkoittaa oman henkilökunnan tehtaiden välistä siirtymistä tai siirtymistä ruokalaan. Pyörällä liikuttaessa noudatetaan jalankulkijoiden kulkureittiä (?).</w:t>
      </w:r>
    </w:p>
    <w:p w14:paraId="29BB9F1F" w14:textId="77777777" w:rsidR="00FA766F" w:rsidRPr="00FA766F" w:rsidRDefault="00FA766F" w:rsidP="00FA766F">
      <w:pPr>
        <w:ind w:left="142"/>
        <w:rPr>
          <w:rFonts w:ascii="Helvetica" w:hAnsi="Helvetica" w:cs="Arial"/>
          <w:lang w:val="fi-FI"/>
        </w:rPr>
      </w:pPr>
    </w:p>
    <w:p w14:paraId="1DD42089" w14:textId="77777777" w:rsidR="00FA766F" w:rsidRPr="00FA766F" w:rsidRDefault="00FA766F" w:rsidP="00FA766F">
      <w:pPr>
        <w:ind w:left="142"/>
        <w:rPr>
          <w:rFonts w:ascii="Helvetica" w:hAnsi="Helvetica" w:cs="Arial"/>
          <w:color w:val="FF0000"/>
          <w:lang w:val="fi-FI"/>
        </w:rPr>
      </w:pPr>
      <w:r w:rsidRPr="00FA766F">
        <w:rPr>
          <w:rFonts w:ascii="Helvetica" w:hAnsi="Helvetica" w:cs="Arial"/>
          <w:color w:val="FF0000"/>
          <w:lang w:val="fi-FI"/>
        </w:rPr>
        <w:t>Yrityksen hallinnoimalla alueella on myös muita yrityksiä (xx, xx). Näiden yritysten henkilö- ja ajoneuvoliikenne sekä pysäköintialueet on huomioitu alueen pohjapiirustuksessa.  Yritysten vaikutus henkilömäärään per päivä on noin xx ja raskasajoneuvoliikenteeseen (tai pakettiauto/henkilöautoliikenteeseen) noin xx per päivä.</w:t>
      </w:r>
    </w:p>
    <w:p w14:paraId="5F4A50BD" w14:textId="61A61FC4" w:rsidR="00FA766F" w:rsidRPr="00FA766F" w:rsidRDefault="00FA766F" w:rsidP="00FA766F">
      <w:pPr>
        <w:ind w:left="142"/>
        <w:rPr>
          <w:rFonts w:ascii="Helvetica" w:hAnsi="Helvetica"/>
          <w:lang w:val="fi-FI"/>
        </w:rPr>
        <w:sectPr w:rsidR="00FA766F" w:rsidRPr="00FA766F">
          <w:headerReference w:type="default" r:id="rId7"/>
          <w:footerReference w:type="default" r:id="rId8"/>
          <w:type w:val="continuous"/>
          <w:pgSz w:w="11910" w:h="16840"/>
          <w:pgMar w:top="1660" w:right="1020" w:bottom="1040" w:left="1020" w:header="679" w:footer="844" w:gutter="0"/>
          <w:cols w:space="708"/>
        </w:sectPr>
      </w:pPr>
    </w:p>
    <w:p w14:paraId="41083E39" w14:textId="77777777" w:rsidR="00F04794" w:rsidRPr="00FA766F" w:rsidRDefault="00FA766F" w:rsidP="00FA766F">
      <w:pPr>
        <w:pStyle w:val="Leipteksti"/>
        <w:spacing w:before="1"/>
        <w:ind w:left="142"/>
        <w:rPr>
          <w:rFonts w:ascii="Helvetica" w:hAnsi="Helvetica"/>
          <w:sz w:val="8"/>
          <w:lang w:val="fi-FI"/>
        </w:rPr>
      </w:pPr>
      <w:r w:rsidRPr="00FA766F">
        <w:rPr>
          <w:rFonts w:ascii="Helvetica" w:hAnsi="Helvetic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5921E6" wp14:editId="31765D61">
                <wp:simplePos x="0" y="0"/>
                <wp:positionH relativeFrom="page">
                  <wp:posOffset>0</wp:posOffset>
                </wp:positionH>
                <wp:positionV relativeFrom="page">
                  <wp:posOffset>1656080</wp:posOffset>
                </wp:positionV>
                <wp:extent cx="7560310" cy="20193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20193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AFF2F05" id="Rectangle 3" o:spid="_x0000_s1026" style="position:absolute;margin-left:0;margin-top:130.4pt;width:595.3pt;height:15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" fillcolor="black" stroked="f">
                <v:fill opacity="6425f"/>
                <v:path arrowok="t"/>
                <w10:wrap anchorx="page" anchory="page"/>
              </v:rect>
            </w:pict>
          </mc:Fallback>
        </mc:AlternateContent>
      </w:r>
    </w:p>
    <w:p w14:paraId="7447E932" w14:textId="7AEB533C" w:rsidR="00F04794" w:rsidRPr="00AE08BE" w:rsidRDefault="00FA766F" w:rsidP="00FA766F">
      <w:pPr>
        <w:pStyle w:val="Otsikko1"/>
        <w:ind w:left="142"/>
        <w:rPr>
          <w:rFonts w:ascii="Helvetica" w:hAnsi="Helvetica"/>
          <w:lang w:val="fi-FI"/>
        </w:rPr>
      </w:pPr>
      <w:r>
        <w:rPr>
          <w:rFonts w:ascii="Helvetica" w:hAnsi="Helvetica"/>
          <w:noProof/>
          <w:color w:val="3C3C3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E52740" wp14:editId="370DF165">
                <wp:simplePos x="0" y="0"/>
                <wp:positionH relativeFrom="column">
                  <wp:posOffset>3390900</wp:posOffset>
                </wp:positionH>
                <wp:positionV relativeFrom="paragraph">
                  <wp:posOffset>44238</wp:posOffset>
                </wp:positionV>
                <wp:extent cx="2878667" cy="330200"/>
                <wp:effectExtent l="0" t="0" r="4445" b="0"/>
                <wp:wrapNone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667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0110C" w14:textId="366CF959" w:rsidR="00FA766F" w:rsidRPr="00FA766F" w:rsidRDefault="00FA766F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lang w:val="fi-FI"/>
                              </w:rPr>
                            </w:pPr>
                            <w:r w:rsidRPr="00FA766F"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lang w:val="fi-FI"/>
                              </w:rPr>
                              <w:t>Toimipisteen / yrityksen nimi tähän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30E52740" id="_x0000_t202" coordsize="21600,21600" o:spt="202" path="m,l,21600r21600,l21600,xe">
                <v:stroke joinstyle="miter"/>
                <v:path gradientshapeok="t" o:connecttype="rect"/>
              </v:shapetype>
              <v:shape id="Tekstiruutu 25" o:spid="_x0000_s1026" type="#_x0000_t202" style="position:absolute;left:0;text-align:left;margin-left:267pt;margin-top:3.5pt;width:226.65pt;height:26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" fillcolor="white [3201]" stroked="f" strokeweight=".5pt">
                <v:textbox>
                  <w:txbxContent>
                    <w:p w14:paraId="2770110C" w14:textId="366CF959" w:rsidR="00FA766F" w:rsidRPr="00FA766F" w:rsidRDefault="00FA766F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lang w:val="fi-FI"/>
                        </w:rPr>
                      </w:pPr>
                      <w:r w:rsidRPr="00FA766F">
                        <w:rPr>
                          <w:rFonts w:ascii="Helvetica" w:hAnsi="Helvetica"/>
                          <w:b/>
                          <w:bCs/>
                          <w:color w:val="FF0000"/>
                          <w:lang w:val="fi-FI"/>
                        </w:rPr>
                        <w:t>Toimipisteen / yrityksen nimi tähän</w:t>
                      </w:r>
                    </w:p>
                  </w:txbxContent>
                </v:textbox>
              </v:shape>
            </w:pict>
          </mc:Fallback>
        </mc:AlternateContent>
      </w:r>
      <w:r w:rsidR="00FD6478" w:rsidRPr="00AE08BE">
        <w:rPr>
          <w:rFonts w:ascii="Helvetica" w:hAnsi="Helvetica"/>
          <w:color w:val="3C3C3B"/>
          <w:lang w:val="fi-FI"/>
        </w:rPr>
        <w:t>Liikennesuunnitelma</w:t>
      </w:r>
    </w:p>
    <w:p w14:paraId="05CA10DD" w14:textId="77777777" w:rsidR="00F04794" w:rsidRPr="00AE08BE" w:rsidRDefault="00F04794" w:rsidP="00FA766F">
      <w:pPr>
        <w:pStyle w:val="Leipteksti"/>
        <w:ind w:left="142"/>
        <w:rPr>
          <w:rFonts w:ascii="Helvetica" w:hAnsi="Helvetica"/>
          <w:lang w:val="fi-FI"/>
        </w:rPr>
      </w:pPr>
    </w:p>
    <w:p w14:paraId="33F59EC4" w14:textId="77777777" w:rsidR="00F04794" w:rsidRPr="00AE08BE" w:rsidRDefault="00F04794" w:rsidP="00FA766F">
      <w:pPr>
        <w:pStyle w:val="Leipteksti"/>
        <w:spacing w:before="12"/>
        <w:ind w:left="142"/>
        <w:rPr>
          <w:rFonts w:ascii="Helvetica" w:hAnsi="Helvetica"/>
          <w:sz w:val="23"/>
          <w:lang w:val="fi-FI"/>
        </w:rPr>
      </w:pPr>
    </w:p>
    <w:p w14:paraId="1704B867" w14:textId="77777777" w:rsidR="00FA766F" w:rsidRPr="00AE08BE" w:rsidRDefault="00FA766F" w:rsidP="00FA766F">
      <w:pPr>
        <w:pStyle w:val="Leipteksti"/>
        <w:spacing w:before="97"/>
        <w:ind w:left="142"/>
        <w:rPr>
          <w:rFonts w:ascii="Helvetica" w:hAnsi="Helvetica"/>
          <w:lang w:val="fi-FI"/>
        </w:rPr>
      </w:pPr>
    </w:p>
    <w:p w14:paraId="70D88CAF" w14:textId="477CBA52" w:rsidR="00F04794" w:rsidRPr="00AE08BE" w:rsidRDefault="00FD6478" w:rsidP="00FA766F">
      <w:pPr>
        <w:pStyle w:val="Leipteksti"/>
        <w:spacing w:before="97"/>
        <w:ind w:left="142"/>
        <w:rPr>
          <w:rFonts w:ascii="Helvetica" w:hAnsi="Helvetica"/>
          <w:lang w:val="fi-FI"/>
        </w:rPr>
      </w:pPr>
      <w:r w:rsidRPr="00AE08BE">
        <w:rPr>
          <w:rFonts w:ascii="Helvetica" w:hAnsi="Helvetica"/>
          <w:lang w:val="fi-FI"/>
        </w:rPr>
        <w:t>Toimipisteen tuotantotilat</w:t>
      </w:r>
    </w:p>
    <w:p w14:paraId="10AFD412" w14:textId="77777777" w:rsidR="00F04794" w:rsidRPr="00AE08BE" w:rsidRDefault="00F04794" w:rsidP="00FA766F">
      <w:pPr>
        <w:ind w:left="142"/>
        <w:rPr>
          <w:rFonts w:ascii="Helvetica" w:hAnsi="Helvetica"/>
          <w:lang w:val="fi-FI"/>
        </w:rPr>
      </w:pPr>
    </w:p>
    <w:p w14:paraId="4F1B8476" w14:textId="77777777" w:rsidR="00FA766F" w:rsidRPr="00AE08BE" w:rsidRDefault="00FA766F" w:rsidP="00FA766F">
      <w:pPr>
        <w:ind w:left="142"/>
        <w:rPr>
          <w:rFonts w:ascii="Helvetica" w:hAnsi="Helvetica"/>
          <w:lang w:val="fi-FI"/>
        </w:rPr>
      </w:pPr>
    </w:p>
    <w:p w14:paraId="6DB574B0" w14:textId="77777777" w:rsidR="00FA766F" w:rsidRPr="00FA766F" w:rsidRDefault="00FA766F" w:rsidP="00FA766F">
      <w:pPr>
        <w:ind w:left="142"/>
        <w:rPr>
          <w:rFonts w:ascii="Helvetica" w:hAnsi="Helvetica"/>
          <w:lang w:val="fi-FI"/>
        </w:rPr>
      </w:pPr>
      <w:r w:rsidRPr="00FA766F">
        <w:rPr>
          <w:rFonts w:ascii="Helvetica" w:hAnsi="Helvetica"/>
          <w:lang w:val="fi-FI"/>
        </w:rPr>
        <w:t>Vierailijat liikkuvat tuotantotiloissa vain isännän / emännän mukana. Urakoitsijat voivat liikkua tehdashallissa itsenäisesti sen jälkeen, kun heidät on perehdytetty tehtaan sääntöihin.</w:t>
      </w:r>
    </w:p>
    <w:p w14:paraId="654A6B43" w14:textId="77777777" w:rsidR="00FA766F" w:rsidRPr="00FA766F" w:rsidRDefault="00FA766F" w:rsidP="00FA766F">
      <w:pPr>
        <w:ind w:left="142"/>
        <w:rPr>
          <w:rFonts w:ascii="Helvetica" w:hAnsi="Helvetica" w:cs="Arial"/>
          <w:lang w:val="fi-FI"/>
        </w:rPr>
      </w:pPr>
    </w:p>
    <w:p w14:paraId="7301D5C2" w14:textId="02B4B3DA" w:rsidR="00FA766F" w:rsidRDefault="00FA766F" w:rsidP="00FA766F">
      <w:pPr>
        <w:ind w:left="142"/>
        <w:rPr>
          <w:rFonts w:ascii="Helvetica" w:hAnsi="Helvetica"/>
          <w:lang w:val="fi-FI"/>
        </w:rPr>
      </w:pPr>
      <w:r w:rsidRPr="00FA766F">
        <w:rPr>
          <w:rFonts w:ascii="Helvetica" w:hAnsi="Helvetica"/>
          <w:lang w:val="fi-FI"/>
        </w:rPr>
        <w:t>Tehdashallissa liikkuessa on yleisesti huomioitava:</w:t>
      </w:r>
    </w:p>
    <w:p w14:paraId="696451BD" w14:textId="77777777" w:rsidR="00FA766F" w:rsidRPr="00FA766F" w:rsidRDefault="00FA766F" w:rsidP="00FA766F">
      <w:pPr>
        <w:ind w:left="142"/>
        <w:rPr>
          <w:rFonts w:ascii="Helvetica" w:hAnsi="Helvetica"/>
          <w:lang w:val="fi-FI"/>
        </w:rPr>
      </w:pPr>
    </w:p>
    <w:p w14:paraId="28726D50" w14:textId="77777777" w:rsidR="00FA766F" w:rsidRPr="00AE08BE" w:rsidRDefault="00FA766F" w:rsidP="00FA766F">
      <w:pPr>
        <w:pStyle w:val="Yltunniste"/>
        <w:numPr>
          <w:ilvl w:val="0"/>
          <w:numId w:val="2"/>
        </w:numPr>
        <w:tabs>
          <w:tab w:val="left" w:pos="1418"/>
        </w:tabs>
        <w:rPr>
          <w:rFonts w:ascii="Helvetica" w:hAnsi="Helvetica"/>
          <w:color w:val="FF0000"/>
          <w:sz w:val="22"/>
          <w:szCs w:val="22"/>
        </w:rPr>
      </w:pPr>
      <w:r w:rsidRPr="00AE08BE">
        <w:rPr>
          <w:rFonts w:ascii="Helvetica" w:hAnsi="Helvetica"/>
          <w:color w:val="FF0000"/>
          <w:sz w:val="22"/>
          <w:szCs w:val="22"/>
        </w:rPr>
        <w:t>Muotit liikkuvat automaattisesti. Niiden liikkeitä on varottava, ettei joudu muotin töytäisemäksi. Tarpeeton oleskelu liikkuvan muotin päällä on kielletty.</w:t>
      </w:r>
    </w:p>
    <w:p w14:paraId="48D85706" w14:textId="48C511FD" w:rsidR="00FA766F" w:rsidRPr="00AE08BE" w:rsidRDefault="00FA766F" w:rsidP="00FA766F">
      <w:pPr>
        <w:pStyle w:val="Yltunniste"/>
        <w:numPr>
          <w:ilvl w:val="0"/>
          <w:numId w:val="2"/>
        </w:numPr>
        <w:tabs>
          <w:tab w:val="left" w:pos="1418"/>
        </w:tabs>
        <w:rPr>
          <w:rFonts w:ascii="Helvetica" w:hAnsi="Helvetica"/>
          <w:color w:val="FF0000"/>
          <w:sz w:val="22"/>
          <w:szCs w:val="22"/>
        </w:rPr>
      </w:pPr>
      <w:r w:rsidRPr="00AE08BE">
        <w:rPr>
          <w:rFonts w:ascii="Helvetica" w:hAnsi="Helvetica"/>
          <w:color w:val="FF0000"/>
          <w:sz w:val="22"/>
          <w:szCs w:val="22"/>
        </w:rPr>
        <w:t xml:space="preserve">Hallissa on katossa kiskoilla liikkuvia nostureita, joiden taakan alta kulkeminen on kielletty. </w:t>
      </w:r>
    </w:p>
    <w:p w14:paraId="2E8F6D87" w14:textId="77777777" w:rsidR="00FA766F" w:rsidRPr="00AE08BE" w:rsidRDefault="00FA766F" w:rsidP="00FA766F">
      <w:pPr>
        <w:pStyle w:val="Yltunniste"/>
        <w:numPr>
          <w:ilvl w:val="0"/>
          <w:numId w:val="2"/>
        </w:numPr>
        <w:tabs>
          <w:tab w:val="left" w:pos="1418"/>
        </w:tabs>
        <w:rPr>
          <w:rFonts w:ascii="Helvetica" w:hAnsi="Helvetica"/>
          <w:color w:val="FF0000"/>
          <w:sz w:val="22"/>
          <w:szCs w:val="22"/>
        </w:rPr>
      </w:pPr>
      <w:r w:rsidRPr="00AE08BE">
        <w:rPr>
          <w:rFonts w:ascii="Helvetica" w:hAnsi="Helvetica"/>
          <w:color w:val="FF0000"/>
          <w:sz w:val="22"/>
          <w:szCs w:val="22"/>
        </w:rPr>
        <w:t>Alueella liikkuvan henkilöstön tulee väistää nosturikuljetuksia sekä trukkiliikennettä ja mahdollistaa näiden kuljettajille esteetön työskentely.</w:t>
      </w:r>
    </w:p>
    <w:p w14:paraId="4F69A08B" w14:textId="77777777" w:rsidR="00FA766F" w:rsidRPr="00AE08BE" w:rsidRDefault="00FA766F" w:rsidP="00FA766F">
      <w:pPr>
        <w:pStyle w:val="Yltunniste"/>
        <w:numPr>
          <w:ilvl w:val="0"/>
          <w:numId w:val="2"/>
        </w:numPr>
        <w:tabs>
          <w:tab w:val="left" w:pos="1418"/>
        </w:tabs>
        <w:rPr>
          <w:rFonts w:ascii="Helvetica" w:hAnsi="Helvetica"/>
          <w:color w:val="FF0000"/>
          <w:sz w:val="22"/>
          <w:szCs w:val="22"/>
        </w:rPr>
      </w:pPr>
      <w:r w:rsidRPr="00AE08BE">
        <w:rPr>
          <w:rFonts w:ascii="Helvetica" w:hAnsi="Helvetica"/>
          <w:color w:val="FF0000"/>
          <w:sz w:val="22"/>
          <w:szCs w:val="22"/>
        </w:rPr>
        <w:t>Elementtien nostokippien läheisyyteen ei saa mennä niitä nostettaessa tai laskettaessa.</w:t>
      </w:r>
    </w:p>
    <w:p w14:paraId="2240DFCC" w14:textId="77777777" w:rsidR="00FA766F" w:rsidRPr="00AE08BE" w:rsidRDefault="00FA766F" w:rsidP="00FA766F">
      <w:pPr>
        <w:pStyle w:val="Yltunniste"/>
        <w:numPr>
          <w:ilvl w:val="0"/>
          <w:numId w:val="2"/>
        </w:numPr>
        <w:tabs>
          <w:tab w:val="left" w:pos="1418"/>
        </w:tabs>
        <w:rPr>
          <w:rFonts w:ascii="Helvetica" w:hAnsi="Helvetica"/>
          <w:color w:val="FF0000"/>
          <w:sz w:val="22"/>
          <w:szCs w:val="22"/>
        </w:rPr>
      </w:pPr>
      <w:r w:rsidRPr="00AE08BE">
        <w:rPr>
          <w:rFonts w:ascii="Helvetica" w:hAnsi="Helvetica"/>
          <w:color w:val="FF0000"/>
          <w:sz w:val="22"/>
          <w:szCs w:val="22"/>
        </w:rPr>
        <w:t>Valu- ja raudoitusosastolla on väistettävä valukonetta.</w:t>
      </w:r>
    </w:p>
    <w:p w14:paraId="2DD64CC8" w14:textId="77777777" w:rsidR="00FA766F" w:rsidRPr="00FA766F" w:rsidRDefault="00FA766F" w:rsidP="00FA766F">
      <w:pPr>
        <w:ind w:left="142"/>
        <w:rPr>
          <w:rFonts w:ascii="Helvetica" w:hAnsi="Helvetica"/>
          <w:lang w:val="fi-FI"/>
        </w:rPr>
      </w:pPr>
    </w:p>
    <w:p w14:paraId="114C6CED" w14:textId="77777777" w:rsidR="00FA766F" w:rsidRPr="00FA766F" w:rsidRDefault="00FA766F" w:rsidP="00FA766F">
      <w:pPr>
        <w:ind w:left="142"/>
        <w:rPr>
          <w:rFonts w:ascii="Helvetica" w:hAnsi="Helvetica" w:cs="Arial"/>
          <w:lang w:val="fi-FI"/>
        </w:rPr>
      </w:pPr>
      <w:r w:rsidRPr="00FA766F">
        <w:rPr>
          <w:rFonts w:ascii="Helvetica" w:hAnsi="Helvetica"/>
          <w:lang w:val="fi-FI"/>
        </w:rPr>
        <w:t xml:space="preserve">Tehdashallissa liikuttaessa tulee pyrkiä </w:t>
      </w:r>
      <w:bookmarkStart w:id="0" w:name="_GoBack"/>
      <w:bookmarkEnd w:id="0"/>
      <w:r w:rsidRPr="00FA766F">
        <w:rPr>
          <w:rFonts w:ascii="Helvetica" w:hAnsi="Helvetica"/>
          <w:lang w:val="fi-FI"/>
        </w:rPr>
        <w:t xml:space="preserve">noudattamaan ensisijaisesti merkittyjä kulkureittejä.  </w:t>
      </w:r>
    </w:p>
    <w:p w14:paraId="3E99FA5A" w14:textId="44676F09" w:rsidR="00FA766F" w:rsidRPr="00FA766F" w:rsidRDefault="00FA766F" w:rsidP="00FA766F">
      <w:pPr>
        <w:ind w:left="142"/>
        <w:rPr>
          <w:rFonts w:ascii="Helvetica" w:hAnsi="Helvetica"/>
          <w:lang w:val="fi-FI"/>
        </w:rPr>
        <w:sectPr w:rsidR="00FA766F" w:rsidRPr="00FA766F">
          <w:pgSz w:w="11910" w:h="16840"/>
          <w:pgMar w:top="1660" w:right="1020" w:bottom="1040" w:left="1020" w:header="679" w:footer="844" w:gutter="0"/>
          <w:cols w:space="708"/>
        </w:sectPr>
      </w:pPr>
    </w:p>
    <w:p w14:paraId="34263460" w14:textId="22818101" w:rsidR="00F04794" w:rsidRPr="00FA766F" w:rsidRDefault="00FA766F" w:rsidP="00FA766F">
      <w:pPr>
        <w:pStyle w:val="Leipteksti"/>
        <w:spacing w:before="1"/>
        <w:ind w:left="142"/>
        <w:rPr>
          <w:rFonts w:ascii="Helvetica" w:hAnsi="Helvetica"/>
          <w:sz w:val="8"/>
          <w:lang w:val="fi-FI"/>
        </w:rPr>
      </w:pPr>
      <w:r w:rsidRPr="00FA766F">
        <w:rPr>
          <w:rFonts w:ascii="Helvetica" w:hAnsi="Helvetic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4E93093" wp14:editId="6BE11B23">
                <wp:simplePos x="0" y="0"/>
                <wp:positionH relativeFrom="page">
                  <wp:posOffset>0</wp:posOffset>
                </wp:positionH>
                <wp:positionV relativeFrom="page">
                  <wp:posOffset>1656080</wp:posOffset>
                </wp:positionV>
                <wp:extent cx="7560310" cy="20193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20193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17D7C62" id="Rectangle 2" o:spid="_x0000_s1026" style="position:absolute;margin-left:0;margin-top:130.4pt;width:595.3pt;height:15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" fillcolor="black" stroked="f">
                <v:fill opacity="6425f"/>
                <v:path arrowok="t"/>
                <w10:wrap anchorx="page" anchory="page"/>
              </v:rect>
            </w:pict>
          </mc:Fallback>
        </mc:AlternateContent>
      </w:r>
    </w:p>
    <w:p w14:paraId="38B40D02" w14:textId="5D3EC6CC" w:rsidR="00F04794" w:rsidRPr="00AE08BE" w:rsidRDefault="00FA766F" w:rsidP="00FA766F">
      <w:pPr>
        <w:pStyle w:val="Otsikko1"/>
        <w:ind w:left="142"/>
        <w:rPr>
          <w:rFonts w:ascii="Helvetica" w:hAnsi="Helvetica"/>
          <w:lang w:val="fi-FI"/>
        </w:rPr>
      </w:pPr>
      <w:r>
        <w:rPr>
          <w:rFonts w:ascii="Helvetica" w:hAnsi="Helvetica"/>
          <w:noProof/>
          <w:color w:val="3C3C3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DF58A1" wp14:editId="6E4B46D2">
                <wp:simplePos x="0" y="0"/>
                <wp:positionH relativeFrom="column">
                  <wp:posOffset>3583940</wp:posOffset>
                </wp:positionH>
                <wp:positionV relativeFrom="paragraph">
                  <wp:posOffset>56303</wp:posOffset>
                </wp:positionV>
                <wp:extent cx="2878667" cy="330200"/>
                <wp:effectExtent l="0" t="0" r="4445" b="0"/>
                <wp:wrapNone/>
                <wp:docPr id="26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667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852B65" w14:textId="77777777" w:rsidR="00FA766F" w:rsidRPr="00FA766F" w:rsidRDefault="00FA766F" w:rsidP="00FA766F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lang w:val="fi-FI"/>
                              </w:rPr>
                            </w:pPr>
                            <w:r w:rsidRPr="00FA766F"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lang w:val="fi-FI"/>
                              </w:rPr>
                              <w:t>Toimipisteen / yrityksen nimi tähän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1DF58A1" id="Tekstiruutu 26" o:spid="_x0000_s1027" type="#_x0000_t202" style="position:absolute;left:0;text-align:left;margin-left:282.2pt;margin-top:4.45pt;width:226.65pt;height:2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" fillcolor="white [3201]" stroked="f" strokeweight=".5pt">
                <v:textbox>
                  <w:txbxContent>
                    <w:p w14:paraId="0F852B65" w14:textId="77777777" w:rsidR="00FA766F" w:rsidRPr="00FA766F" w:rsidRDefault="00FA766F" w:rsidP="00FA766F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lang w:val="fi-FI"/>
                        </w:rPr>
                      </w:pPr>
                      <w:r w:rsidRPr="00FA766F">
                        <w:rPr>
                          <w:rFonts w:ascii="Helvetica" w:hAnsi="Helvetica"/>
                          <w:b/>
                          <w:bCs/>
                          <w:color w:val="FF0000"/>
                          <w:lang w:val="fi-FI"/>
                        </w:rPr>
                        <w:t>Toimipisteen / yrityksen nimi tähän</w:t>
                      </w:r>
                    </w:p>
                  </w:txbxContent>
                </v:textbox>
              </v:shape>
            </w:pict>
          </mc:Fallback>
        </mc:AlternateContent>
      </w:r>
      <w:r w:rsidR="00FD6478" w:rsidRPr="00AE08BE">
        <w:rPr>
          <w:rFonts w:ascii="Helvetica" w:hAnsi="Helvetica"/>
          <w:color w:val="3C3C3B"/>
          <w:lang w:val="fi-FI"/>
        </w:rPr>
        <w:t>Liikennesuunnitelma</w:t>
      </w:r>
    </w:p>
    <w:p w14:paraId="6E63E02A" w14:textId="77777777" w:rsidR="00F04794" w:rsidRPr="00AE08BE" w:rsidRDefault="00F04794" w:rsidP="00FA766F">
      <w:pPr>
        <w:pStyle w:val="Leipteksti"/>
        <w:ind w:left="142"/>
        <w:rPr>
          <w:rFonts w:ascii="Helvetica" w:hAnsi="Helvetica"/>
          <w:lang w:val="fi-FI"/>
        </w:rPr>
      </w:pPr>
    </w:p>
    <w:p w14:paraId="089B8E51" w14:textId="77777777" w:rsidR="00F04794" w:rsidRPr="00AE08BE" w:rsidRDefault="00F04794" w:rsidP="00FA766F">
      <w:pPr>
        <w:pStyle w:val="Leipteksti"/>
        <w:spacing w:before="12"/>
        <w:ind w:left="142"/>
        <w:rPr>
          <w:rFonts w:ascii="Helvetica" w:hAnsi="Helvetica"/>
          <w:sz w:val="23"/>
          <w:lang w:val="fi-FI"/>
        </w:rPr>
      </w:pPr>
    </w:p>
    <w:p w14:paraId="56E26D02" w14:textId="77777777" w:rsidR="00FA766F" w:rsidRPr="00AE08BE" w:rsidRDefault="00FA766F" w:rsidP="00FA766F">
      <w:pPr>
        <w:pStyle w:val="Leipteksti"/>
        <w:spacing w:before="97"/>
        <w:ind w:left="142"/>
        <w:rPr>
          <w:rFonts w:ascii="Helvetica" w:hAnsi="Helvetica"/>
          <w:lang w:val="fi-FI"/>
        </w:rPr>
      </w:pPr>
    </w:p>
    <w:p w14:paraId="52AF71FF" w14:textId="48A0AB8F" w:rsidR="00F04794" w:rsidRPr="00AE08BE" w:rsidRDefault="00FD6478" w:rsidP="00FA766F">
      <w:pPr>
        <w:pStyle w:val="Leipteksti"/>
        <w:spacing w:before="97"/>
        <w:ind w:left="142"/>
        <w:rPr>
          <w:rFonts w:ascii="Helvetica" w:hAnsi="Helvetica"/>
          <w:lang w:val="fi-FI"/>
        </w:rPr>
      </w:pPr>
      <w:r w:rsidRPr="00AE08BE">
        <w:rPr>
          <w:rFonts w:ascii="Helvetica" w:hAnsi="Helvetica"/>
          <w:lang w:val="fi-FI"/>
        </w:rPr>
        <w:t>Muut ohjeet ja määräykset</w:t>
      </w:r>
    </w:p>
    <w:p w14:paraId="386561E3" w14:textId="246907D3" w:rsidR="00FA766F" w:rsidRPr="00AE08BE" w:rsidRDefault="00FA766F" w:rsidP="00FA766F">
      <w:pPr>
        <w:pStyle w:val="Leipteksti"/>
        <w:spacing w:before="97"/>
        <w:ind w:left="142"/>
        <w:rPr>
          <w:rFonts w:ascii="Helvetica" w:hAnsi="Helvetica"/>
          <w:lang w:val="fi-FI"/>
        </w:rPr>
      </w:pPr>
    </w:p>
    <w:p w14:paraId="1BB36C03" w14:textId="77777777" w:rsidR="00FA766F" w:rsidRPr="00FA766F" w:rsidRDefault="00FA766F" w:rsidP="00FA766F">
      <w:pPr>
        <w:ind w:left="142"/>
        <w:rPr>
          <w:rFonts w:ascii="Helvetica" w:hAnsi="Helvetica"/>
          <w:color w:val="000000"/>
          <w:lang w:val="fi-FI"/>
        </w:rPr>
      </w:pPr>
      <w:r w:rsidRPr="00FA766F">
        <w:rPr>
          <w:rFonts w:ascii="Helvetica" w:hAnsi="Helvetica"/>
          <w:color w:val="000000"/>
          <w:lang w:val="fi-FI"/>
        </w:rPr>
        <w:t>Aidatulla tehdasalueella on henkilökunnan ja vieraiden henkilöautoilla liikkuminen ilman erillistä lupaa kielletty.</w:t>
      </w:r>
    </w:p>
    <w:p w14:paraId="4D43755F" w14:textId="77777777" w:rsidR="00FA766F" w:rsidRPr="00FA766F" w:rsidRDefault="00FA766F" w:rsidP="00FA766F">
      <w:pPr>
        <w:ind w:left="142"/>
        <w:rPr>
          <w:rFonts w:ascii="Helvetica" w:hAnsi="Helvetica"/>
          <w:lang w:val="fi-FI"/>
        </w:rPr>
      </w:pPr>
    </w:p>
    <w:p w14:paraId="2FFAA5E3" w14:textId="77777777" w:rsidR="00FA766F" w:rsidRPr="00FA766F" w:rsidRDefault="00FA766F" w:rsidP="00FA766F">
      <w:pPr>
        <w:ind w:left="142"/>
        <w:rPr>
          <w:rFonts w:ascii="Helvetica" w:hAnsi="Helvetica"/>
          <w:lang w:val="fi-FI"/>
        </w:rPr>
      </w:pPr>
      <w:r w:rsidRPr="00FA766F">
        <w:rPr>
          <w:rFonts w:ascii="Helvetica" w:hAnsi="Helvetica"/>
          <w:lang w:val="fi-FI"/>
        </w:rPr>
        <w:t>Henkilöliikenteen tulee aina väistää työkoneita, sekä sora- ja elementtiajossa olevia autoja.</w:t>
      </w:r>
    </w:p>
    <w:p w14:paraId="3DBAD047" w14:textId="77777777" w:rsidR="00FA766F" w:rsidRPr="00FA766F" w:rsidRDefault="00FA766F" w:rsidP="00FA766F">
      <w:pPr>
        <w:ind w:left="142"/>
        <w:rPr>
          <w:rFonts w:ascii="Helvetica" w:hAnsi="Helvetica"/>
          <w:lang w:val="fi-FI"/>
        </w:rPr>
      </w:pPr>
    </w:p>
    <w:p w14:paraId="42D51354" w14:textId="77777777" w:rsidR="00FA766F" w:rsidRPr="00FA766F" w:rsidRDefault="00FA766F" w:rsidP="00FA766F">
      <w:pPr>
        <w:ind w:left="142"/>
        <w:rPr>
          <w:rFonts w:ascii="Helvetica" w:hAnsi="Helvetica"/>
          <w:lang w:val="fi-FI"/>
        </w:rPr>
      </w:pPr>
      <w:r w:rsidRPr="00FA766F">
        <w:rPr>
          <w:rFonts w:ascii="Helvetica" w:hAnsi="Helvetica"/>
          <w:lang w:val="fi-FI"/>
        </w:rPr>
        <w:t xml:space="preserve">Tehdasalueella liikuttaessa henkilöllä tulee aina olla </w:t>
      </w:r>
      <w:r w:rsidRPr="00FA766F">
        <w:rPr>
          <w:rFonts w:ascii="Helvetica" w:hAnsi="Helvetica"/>
          <w:color w:val="FF0000"/>
          <w:lang w:val="fi-FI"/>
        </w:rPr>
        <w:t>turvakengät, kypärä, silmäsuojat sekä huomiovärillä varustettu vaatetus</w:t>
      </w:r>
      <w:r w:rsidRPr="00FA766F">
        <w:rPr>
          <w:rFonts w:ascii="Helvetica" w:hAnsi="Helvetica"/>
          <w:lang w:val="fi-FI"/>
        </w:rPr>
        <w:t xml:space="preserve">. Tehdashallissa liikuttaessa lisäksi käytettävä </w:t>
      </w:r>
      <w:r w:rsidRPr="00FA766F">
        <w:rPr>
          <w:rFonts w:ascii="Helvetica" w:hAnsi="Helvetica"/>
          <w:color w:val="FF0000"/>
          <w:lang w:val="fi-FI"/>
        </w:rPr>
        <w:t>kuulosuojaimia ja työtehtäväkohtaisia suojaimia</w:t>
      </w:r>
      <w:r w:rsidRPr="00FA766F">
        <w:rPr>
          <w:rFonts w:ascii="Helvetica" w:hAnsi="Helvetica"/>
          <w:lang w:val="fi-FI"/>
        </w:rPr>
        <w:t>.</w:t>
      </w:r>
    </w:p>
    <w:p w14:paraId="035347B3" w14:textId="77777777" w:rsidR="00FA766F" w:rsidRPr="00FA766F" w:rsidRDefault="00FA766F" w:rsidP="00FA766F">
      <w:pPr>
        <w:ind w:left="142"/>
        <w:rPr>
          <w:rFonts w:ascii="Helvetica" w:hAnsi="Helvetica"/>
          <w:lang w:val="fi-FI"/>
        </w:rPr>
      </w:pPr>
    </w:p>
    <w:p w14:paraId="2CF24AC3" w14:textId="77777777" w:rsidR="00FA766F" w:rsidRPr="00FA766F" w:rsidRDefault="00FA766F" w:rsidP="00FA766F">
      <w:pPr>
        <w:ind w:left="142"/>
        <w:rPr>
          <w:rFonts w:ascii="Helvetica" w:hAnsi="Helvetica"/>
          <w:lang w:val="fi-FI"/>
        </w:rPr>
      </w:pPr>
      <w:r w:rsidRPr="00FA766F">
        <w:rPr>
          <w:rFonts w:ascii="Helvetica" w:hAnsi="Helvetica"/>
          <w:lang w:val="fi-FI"/>
        </w:rPr>
        <w:t xml:space="preserve">Liikennenopeusrajoitus tehdasalueella </w:t>
      </w:r>
      <w:r w:rsidRPr="00FA766F">
        <w:rPr>
          <w:rFonts w:ascii="Helvetica" w:hAnsi="Helvetica"/>
          <w:color w:val="FF0000"/>
          <w:lang w:val="fi-FI"/>
        </w:rPr>
        <w:t>on 20 km/h</w:t>
      </w:r>
      <w:r w:rsidRPr="00FA766F">
        <w:rPr>
          <w:rFonts w:ascii="Helvetica" w:hAnsi="Helvetica"/>
          <w:lang w:val="fi-FI"/>
        </w:rPr>
        <w:t xml:space="preserve">. Työkoneiden nopeusrajoitus on </w:t>
      </w:r>
      <w:r w:rsidRPr="00FA766F">
        <w:rPr>
          <w:rFonts w:ascii="Helvetica" w:hAnsi="Helvetica"/>
          <w:color w:val="FF0000"/>
          <w:lang w:val="fi-FI"/>
        </w:rPr>
        <w:t>XX</w:t>
      </w:r>
      <w:r w:rsidRPr="00FA766F">
        <w:rPr>
          <w:rFonts w:ascii="Helvetica" w:hAnsi="Helvetica"/>
          <w:lang w:val="fi-FI"/>
        </w:rPr>
        <w:t xml:space="preserve"> km/h</w:t>
      </w:r>
    </w:p>
    <w:p w14:paraId="662ADF2D" w14:textId="77777777" w:rsidR="00FA766F" w:rsidRPr="00FA766F" w:rsidRDefault="00FA766F" w:rsidP="00FA766F">
      <w:pPr>
        <w:ind w:left="142"/>
        <w:rPr>
          <w:rFonts w:ascii="Helvetica" w:hAnsi="Helvetica"/>
          <w:lang w:val="fi-FI"/>
        </w:rPr>
      </w:pPr>
    </w:p>
    <w:p w14:paraId="15C0A501" w14:textId="77777777" w:rsidR="00FA766F" w:rsidRPr="00FA766F" w:rsidRDefault="00FA766F" w:rsidP="00FA766F">
      <w:pPr>
        <w:ind w:left="142"/>
        <w:rPr>
          <w:rFonts w:ascii="Helvetica" w:hAnsi="Helvetica" w:cs="Arial"/>
          <w:color w:val="FF0000"/>
        </w:rPr>
      </w:pPr>
      <w:proofErr w:type="spellStart"/>
      <w:r w:rsidRPr="00FA766F">
        <w:rPr>
          <w:rFonts w:ascii="Helvetica" w:hAnsi="Helvetica"/>
          <w:color w:val="FF0000"/>
        </w:rPr>
        <w:t>xxxx</w:t>
      </w:r>
      <w:proofErr w:type="spellEnd"/>
    </w:p>
    <w:p w14:paraId="6C5DF2A1" w14:textId="77777777" w:rsidR="00FA766F" w:rsidRPr="00FA766F" w:rsidRDefault="00FA766F" w:rsidP="00FA766F">
      <w:pPr>
        <w:pStyle w:val="Leipteksti"/>
        <w:spacing w:before="97"/>
        <w:ind w:left="142"/>
        <w:rPr>
          <w:rFonts w:ascii="Helvetica" w:hAnsi="Helvetica"/>
        </w:rPr>
      </w:pPr>
    </w:p>
    <w:sectPr w:rsidR="00FA766F" w:rsidRPr="00FA766F">
      <w:pgSz w:w="11910" w:h="16840"/>
      <w:pgMar w:top="1660" w:right="1020" w:bottom="1040" w:left="1020" w:header="679" w:footer="8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FB40F" w14:textId="77777777" w:rsidR="00FD6478" w:rsidRDefault="00FD6478">
      <w:r>
        <w:separator/>
      </w:r>
    </w:p>
  </w:endnote>
  <w:endnote w:type="continuationSeparator" w:id="0">
    <w:p w14:paraId="358D3E1B" w14:textId="77777777" w:rsidR="00FD6478" w:rsidRDefault="00FD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FiraSans-ExtraBold">
    <w:altName w:val="Cambria"/>
    <w:panose1 w:val="00000000000000000000"/>
    <w:charset w:val="00"/>
    <w:family w:val="roman"/>
    <w:notTrueType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DC72D" w14:textId="77777777" w:rsidR="00F04794" w:rsidRDefault="00FA766F">
    <w:pPr>
      <w:pStyle w:val="Leipteksti"/>
      <w:spacing w:line="14" w:lineRule="auto"/>
      <w:rPr>
        <w:b w:val="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21421528" wp14:editId="7F3250E8">
              <wp:simplePos x="0" y="0"/>
              <wp:positionH relativeFrom="page">
                <wp:posOffset>0</wp:posOffset>
              </wp:positionH>
              <wp:positionV relativeFrom="page">
                <wp:posOffset>9977755</wp:posOffset>
              </wp:positionV>
              <wp:extent cx="7560310" cy="714375"/>
              <wp:effectExtent l="0" t="0" r="0" b="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714375"/>
                        <a:chOff x="0" y="15713"/>
                        <a:chExt cx="11906" cy="1125"/>
                      </a:xfrm>
                    </wpg:grpSpPr>
                    <wps:wsp>
                      <wps:cNvPr id="6" name="Rectangle 4"/>
                      <wps:cNvSpPr>
                        <a:spLocks/>
                      </wps:cNvSpPr>
                      <wps:spPr bwMode="auto">
                        <a:xfrm>
                          <a:off x="0" y="15713"/>
                          <a:ext cx="11906" cy="1125"/>
                        </a:xfrm>
                        <a:prstGeom prst="rect">
                          <a:avLst/>
                        </a:prstGeom>
                        <a:solidFill>
                          <a:srgbClr val="3A3A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15959"/>
                          <a:ext cx="2457" cy="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55C3A628" id="Group 2" o:spid="_x0000_s1026" style="position:absolute;margin-left:0;margin-top:785.65pt;width:595.3pt;height:56.25pt;z-index:-251654656;mso-position-horizontal-relative:page;mso-position-vertical-relative:page" coordorigin=",15713" coordsize="11906,1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">
              <v:rect id="Rectangle 4" o:spid="_x0000_s1027" style="position:absolute;top:15713;width:11906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" fillcolor="#3a3a3a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720;top:15959;width:2457;height: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">
                <v:imagedata r:id="rId2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4856C905" wp14:editId="446A9EA8">
              <wp:simplePos x="0" y="0"/>
              <wp:positionH relativeFrom="page">
                <wp:posOffset>5941695</wp:posOffset>
              </wp:positionH>
              <wp:positionV relativeFrom="page">
                <wp:posOffset>10227945</wp:posOffset>
              </wp:positionV>
              <wp:extent cx="1174115" cy="19240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7411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D94E2" w14:textId="77777777" w:rsidR="00F04794" w:rsidRDefault="00FD6478">
                          <w:pPr>
                            <w:spacing w:before="5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8"/>
                            </w:rPr>
                            <w:t>Tyoturvallisuuspakki.fi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856C9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7.85pt;margin-top:805.35pt;width:92.45pt;height:15.1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" filled="f" stroked="f">
              <v:path arrowok="t"/>
              <v:textbox inset="0,0,0,0">
                <w:txbxContent>
                  <w:p w14:paraId="1CAD94E2" w14:textId="77777777" w:rsidR="00F04794" w:rsidRDefault="00FD6478">
                    <w:pPr>
                      <w:spacing w:before="50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w w:val="95"/>
                        <w:sz w:val="18"/>
                      </w:rPr>
                      <w:t>Tyoturvallisuuspakki.fi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69151" w14:textId="77777777" w:rsidR="00FD6478" w:rsidRDefault="00FD6478">
      <w:r>
        <w:separator/>
      </w:r>
    </w:p>
  </w:footnote>
  <w:footnote w:type="continuationSeparator" w:id="0">
    <w:p w14:paraId="74B10A26" w14:textId="77777777" w:rsidR="00FD6478" w:rsidRDefault="00FD6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63768" w14:textId="77777777" w:rsidR="00F04794" w:rsidRDefault="00FA766F">
    <w:pPr>
      <w:pStyle w:val="Leipteksti"/>
      <w:spacing w:line="14" w:lineRule="auto"/>
      <w:rPr>
        <w:b w:val="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2608" behindDoc="1" locked="0" layoutInCell="1" allowOverlap="1" wp14:anchorId="7AA13FB7" wp14:editId="17165647">
              <wp:simplePos x="0" y="0"/>
              <wp:positionH relativeFrom="page">
                <wp:posOffset>457200</wp:posOffset>
              </wp:positionH>
              <wp:positionV relativeFrom="page">
                <wp:posOffset>445135</wp:posOffset>
              </wp:positionV>
              <wp:extent cx="2459355" cy="245745"/>
              <wp:effectExtent l="0" t="0" r="0" b="0"/>
              <wp:wrapNone/>
              <wp:docPr id="1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59355" cy="245745"/>
                        <a:chOff x="720" y="701"/>
                        <a:chExt cx="3873" cy="387"/>
                      </a:xfrm>
                    </wpg:grpSpPr>
                    <wps:wsp>
                      <wps:cNvPr id="11" name="AutoShape 21"/>
                      <wps:cNvSpPr>
                        <a:spLocks/>
                      </wps:cNvSpPr>
                      <wps:spPr bwMode="auto">
                        <a:xfrm>
                          <a:off x="719" y="714"/>
                          <a:ext cx="427" cy="374"/>
                        </a:xfrm>
                        <a:custGeom>
                          <a:avLst/>
                          <a:gdLst>
                            <a:gd name="T0" fmla="+- 0 950 720"/>
                            <a:gd name="T1" fmla="*/ T0 w 427"/>
                            <a:gd name="T2" fmla="+- 0 714 714"/>
                            <a:gd name="T3" fmla="*/ 714 h 374"/>
                            <a:gd name="T4" fmla="+- 0 720 720"/>
                            <a:gd name="T5" fmla="*/ T4 w 427"/>
                            <a:gd name="T6" fmla="+- 0 714 714"/>
                            <a:gd name="T7" fmla="*/ 714 h 374"/>
                            <a:gd name="T8" fmla="+- 0 720 720"/>
                            <a:gd name="T9" fmla="*/ T8 w 427"/>
                            <a:gd name="T10" fmla="+- 0 764 714"/>
                            <a:gd name="T11" fmla="*/ 764 h 374"/>
                            <a:gd name="T12" fmla="+- 0 807 720"/>
                            <a:gd name="T13" fmla="*/ T12 w 427"/>
                            <a:gd name="T14" fmla="+- 0 764 714"/>
                            <a:gd name="T15" fmla="*/ 764 h 374"/>
                            <a:gd name="T16" fmla="+- 0 807 720"/>
                            <a:gd name="T17" fmla="*/ T16 w 427"/>
                            <a:gd name="T18" fmla="+- 0 1000 714"/>
                            <a:gd name="T19" fmla="*/ 1000 h 374"/>
                            <a:gd name="T20" fmla="+- 0 863 720"/>
                            <a:gd name="T21" fmla="*/ T20 w 427"/>
                            <a:gd name="T22" fmla="+- 0 1000 714"/>
                            <a:gd name="T23" fmla="*/ 1000 h 374"/>
                            <a:gd name="T24" fmla="+- 0 863 720"/>
                            <a:gd name="T25" fmla="*/ T24 w 427"/>
                            <a:gd name="T26" fmla="+- 0 764 714"/>
                            <a:gd name="T27" fmla="*/ 764 h 374"/>
                            <a:gd name="T28" fmla="+- 0 950 720"/>
                            <a:gd name="T29" fmla="*/ T28 w 427"/>
                            <a:gd name="T30" fmla="+- 0 764 714"/>
                            <a:gd name="T31" fmla="*/ 764 h 374"/>
                            <a:gd name="T32" fmla="+- 0 950 720"/>
                            <a:gd name="T33" fmla="*/ T32 w 427"/>
                            <a:gd name="T34" fmla="+- 0 714 714"/>
                            <a:gd name="T35" fmla="*/ 714 h 374"/>
                            <a:gd name="T36" fmla="+- 0 1147 720"/>
                            <a:gd name="T37" fmla="*/ T36 w 427"/>
                            <a:gd name="T38" fmla="+- 0 797 714"/>
                            <a:gd name="T39" fmla="*/ 797 h 374"/>
                            <a:gd name="T40" fmla="+- 0 1088 720"/>
                            <a:gd name="T41" fmla="*/ T40 w 427"/>
                            <a:gd name="T42" fmla="+- 0 797 714"/>
                            <a:gd name="T43" fmla="*/ 797 h 374"/>
                            <a:gd name="T44" fmla="+- 0 1037 720"/>
                            <a:gd name="T45" fmla="*/ T44 w 427"/>
                            <a:gd name="T46" fmla="+- 0 944 714"/>
                            <a:gd name="T47" fmla="*/ 944 h 374"/>
                            <a:gd name="T48" fmla="+- 0 985 720"/>
                            <a:gd name="T49" fmla="*/ T48 w 427"/>
                            <a:gd name="T50" fmla="+- 0 797 714"/>
                            <a:gd name="T51" fmla="*/ 797 h 374"/>
                            <a:gd name="T52" fmla="+- 0 927 720"/>
                            <a:gd name="T53" fmla="*/ T52 w 427"/>
                            <a:gd name="T54" fmla="+- 0 797 714"/>
                            <a:gd name="T55" fmla="*/ 797 h 374"/>
                            <a:gd name="T56" fmla="+- 0 1009 720"/>
                            <a:gd name="T57" fmla="*/ T56 w 427"/>
                            <a:gd name="T58" fmla="+- 0 999 714"/>
                            <a:gd name="T59" fmla="*/ 999 h 374"/>
                            <a:gd name="T60" fmla="+- 0 1002 720"/>
                            <a:gd name="T61" fmla="*/ T60 w 427"/>
                            <a:gd name="T62" fmla="+- 0 1016 714"/>
                            <a:gd name="T63" fmla="*/ 1016 h 374"/>
                            <a:gd name="T64" fmla="+- 0 993 720"/>
                            <a:gd name="T65" fmla="*/ T64 w 427"/>
                            <a:gd name="T66" fmla="+- 0 1029 714"/>
                            <a:gd name="T67" fmla="*/ 1029 h 374"/>
                            <a:gd name="T68" fmla="+- 0 980 720"/>
                            <a:gd name="T69" fmla="*/ T68 w 427"/>
                            <a:gd name="T70" fmla="+- 0 1037 714"/>
                            <a:gd name="T71" fmla="*/ 1037 h 374"/>
                            <a:gd name="T72" fmla="+- 0 965 720"/>
                            <a:gd name="T73" fmla="*/ T72 w 427"/>
                            <a:gd name="T74" fmla="+- 0 1040 714"/>
                            <a:gd name="T75" fmla="*/ 1040 h 374"/>
                            <a:gd name="T76" fmla="+- 0 956 720"/>
                            <a:gd name="T77" fmla="*/ T76 w 427"/>
                            <a:gd name="T78" fmla="+- 0 1040 714"/>
                            <a:gd name="T79" fmla="*/ 1040 h 374"/>
                            <a:gd name="T80" fmla="+- 0 947 720"/>
                            <a:gd name="T81" fmla="*/ T80 w 427"/>
                            <a:gd name="T82" fmla="+- 0 1038 714"/>
                            <a:gd name="T83" fmla="*/ 1038 h 374"/>
                            <a:gd name="T84" fmla="+- 0 940 720"/>
                            <a:gd name="T85" fmla="*/ T84 w 427"/>
                            <a:gd name="T86" fmla="+- 0 1035 714"/>
                            <a:gd name="T87" fmla="*/ 1035 h 374"/>
                            <a:gd name="T88" fmla="+- 0 934 720"/>
                            <a:gd name="T89" fmla="*/ T88 w 427"/>
                            <a:gd name="T90" fmla="+- 0 1079 714"/>
                            <a:gd name="T91" fmla="*/ 1079 h 374"/>
                            <a:gd name="T92" fmla="+- 0 942 720"/>
                            <a:gd name="T93" fmla="*/ T92 w 427"/>
                            <a:gd name="T94" fmla="+- 0 1083 714"/>
                            <a:gd name="T95" fmla="*/ 1083 h 374"/>
                            <a:gd name="T96" fmla="+- 0 956 720"/>
                            <a:gd name="T97" fmla="*/ T96 w 427"/>
                            <a:gd name="T98" fmla="+- 0 1088 714"/>
                            <a:gd name="T99" fmla="*/ 1088 h 374"/>
                            <a:gd name="T100" fmla="+- 0 971 720"/>
                            <a:gd name="T101" fmla="*/ T100 w 427"/>
                            <a:gd name="T102" fmla="+- 0 1088 714"/>
                            <a:gd name="T103" fmla="*/ 1088 h 374"/>
                            <a:gd name="T104" fmla="+- 0 1000 720"/>
                            <a:gd name="T105" fmla="*/ T104 w 427"/>
                            <a:gd name="T106" fmla="+- 0 1084 714"/>
                            <a:gd name="T107" fmla="*/ 1084 h 374"/>
                            <a:gd name="T108" fmla="+- 0 1022 720"/>
                            <a:gd name="T109" fmla="*/ T108 w 427"/>
                            <a:gd name="T110" fmla="+- 0 1072 714"/>
                            <a:gd name="T111" fmla="*/ 1072 h 374"/>
                            <a:gd name="T112" fmla="+- 0 1040 720"/>
                            <a:gd name="T113" fmla="*/ T112 w 427"/>
                            <a:gd name="T114" fmla="+- 0 1053 714"/>
                            <a:gd name="T115" fmla="*/ 1053 h 374"/>
                            <a:gd name="T116" fmla="+- 0 1054 720"/>
                            <a:gd name="T117" fmla="*/ T116 w 427"/>
                            <a:gd name="T118" fmla="+- 0 1027 714"/>
                            <a:gd name="T119" fmla="*/ 1027 h 374"/>
                            <a:gd name="T120" fmla="+- 0 1147 720"/>
                            <a:gd name="T121" fmla="*/ T120 w 427"/>
                            <a:gd name="T122" fmla="+- 0 797 714"/>
                            <a:gd name="T123" fmla="*/ 797 h 3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427" h="374">
                              <a:moveTo>
                                <a:pt x="230" y="0"/>
                              </a:move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lnTo>
                                <a:pt x="87" y="50"/>
                              </a:lnTo>
                              <a:lnTo>
                                <a:pt x="87" y="286"/>
                              </a:lnTo>
                              <a:lnTo>
                                <a:pt x="143" y="286"/>
                              </a:lnTo>
                              <a:lnTo>
                                <a:pt x="143" y="50"/>
                              </a:lnTo>
                              <a:lnTo>
                                <a:pt x="230" y="50"/>
                              </a:lnTo>
                              <a:lnTo>
                                <a:pt x="230" y="0"/>
                              </a:lnTo>
                              <a:close/>
                              <a:moveTo>
                                <a:pt x="427" y="83"/>
                              </a:moveTo>
                              <a:lnTo>
                                <a:pt x="368" y="83"/>
                              </a:lnTo>
                              <a:lnTo>
                                <a:pt x="317" y="230"/>
                              </a:lnTo>
                              <a:lnTo>
                                <a:pt x="265" y="83"/>
                              </a:lnTo>
                              <a:lnTo>
                                <a:pt x="207" y="83"/>
                              </a:lnTo>
                              <a:lnTo>
                                <a:pt x="289" y="285"/>
                              </a:lnTo>
                              <a:lnTo>
                                <a:pt x="282" y="302"/>
                              </a:lnTo>
                              <a:lnTo>
                                <a:pt x="273" y="315"/>
                              </a:lnTo>
                              <a:lnTo>
                                <a:pt x="260" y="323"/>
                              </a:lnTo>
                              <a:lnTo>
                                <a:pt x="245" y="326"/>
                              </a:lnTo>
                              <a:lnTo>
                                <a:pt x="236" y="326"/>
                              </a:lnTo>
                              <a:lnTo>
                                <a:pt x="227" y="324"/>
                              </a:lnTo>
                              <a:lnTo>
                                <a:pt x="220" y="321"/>
                              </a:lnTo>
                              <a:lnTo>
                                <a:pt x="214" y="365"/>
                              </a:lnTo>
                              <a:lnTo>
                                <a:pt x="222" y="369"/>
                              </a:lnTo>
                              <a:lnTo>
                                <a:pt x="236" y="374"/>
                              </a:lnTo>
                              <a:lnTo>
                                <a:pt x="251" y="374"/>
                              </a:lnTo>
                              <a:lnTo>
                                <a:pt x="280" y="370"/>
                              </a:lnTo>
                              <a:lnTo>
                                <a:pt x="302" y="358"/>
                              </a:lnTo>
                              <a:lnTo>
                                <a:pt x="320" y="339"/>
                              </a:lnTo>
                              <a:lnTo>
                                <a:pt x="334" y="313"/>
                              </a:lnTo>
                              <a:lnTo>
                                <a:pt x="427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0"/>
                      <wps:cNvSpPr>
                        <a:spLocks/>
                      </wps:cNvSpPr>
                      <wps:spPr bwMode="auto">
                        <a:xfrm>
                          <a:off x="1197" y="705"/>
                          <a:ext cx="57" cy="58"/>
                        </a:xfrm>
                        <a:custGeom>
                          <a:avLst/>
                          <a:gdLst>
                            <a:gd name="T0" fmla="+- 0 1225 1197"/>
                            <a:gd name="T1" fmla="*/ T0 w 57"/>
                            <a:gd name="T2" fmla="+- 0 705 705"/>
                            <a:gd name="T3" fmla="*/ 705 h 58"/>
                            <a:gd name="T4" fmla="+- 0 1214 1197"/>
                            <a:gd name="T5" fmla="*/ T4 w 57"/>
                            <a:gd name="T6" fmla="+- 0 707 705"/>
                            <a:gd name="T7" fmla="*/ 707 h 58"/>
                            <a:gd name="T8" fmla="+- 0 1205 1197"/>
                            <a:gd name="T9" fmla="*/ T8 w 57"/>
                            <a:gd name="T10" fmla="+- 0 713 705"/>
                            <a:gd name="T11" fmla="*/ 713 h 58"/>
                            <a:gd name="T12" fmla="+- 0 1199 1197"/>
                            <a:gd name="T13" fmla="*/ T12 w 57"/>
                            <a:gd name="T14" fmla="+- 0 722 705"/>
                            <a:gd name="T15" fmla="*/ 722 h 58"/>
                            <a:gd name="T16" fmla="+- 0 1197 1197"/>
                            <a:gd name="T17" fmla="*/ T16 w 57"/>
                            <a:gd name="T18" fmla="+- 0 734 705"/>
                            <a:gd name="T19" fmla="*/ 734 h 58"/>
                            <a:gd name="T20" fmla="+- 0 1197 1197"/>
                            <a:gd name="T21" fmla="*/ T20 w 57"/>
                            <a:gd name="T22" fmla="+- 0 751 705"/>
                            <a:gd name="T23" fmla="*/ 751 h 58"/>
                            <a:gd name="T24" fmla="+- 0 1209 1197"/>
                            <a:gd name="T25" fmla="*/ T24 w 57"/>
                            <a:gd name="T26" fmla="+- 0 762 705"/>
                            <a:gd name="T27" fmla="*/ 762 h 58"/>
                            <a:gd name="T28" fmla="+- 0 1225 1197"/>
                            <a:gd name="T29" fmla="*/ T28 w 57"/>
                            <a:gd name="T30" fmla="+- 0 763 705"/>
                            <a:gd name="T31" fmla="*/ 763 h 58"/>
                            <a:gd name="T32" fmla="+- 0 1237 1197"/>
                            <a:gd name="T33" fmla="*/ T32 w 57"/>
                            <a:gd name="T34" fmla="+- 0 761 705"/>
                            <a:gd name="T35" fmla="*/ 761 h 58"/>
                            <a:gd name="T36" fmla="+- 0 1246 1197"/>
                            <a:gd name="T37" fmla="*/ T36 w 57"/>
                            <a:gd name="T38" fmla="+- 0 755 705"/>
                            <a:gd name="T39" fmla="*/ 755 h 58"/>
                            <a:gd name="T40" fmla="+- 0 1251 1197"/>
                            <a:gd name="T41" fmla="*/ T40 w 57"/>
                            <a:gd name="T42" fmla="+- 0 746 705"/>
                            <a:gd name="T43" fmla="*/ 746 h 58"/>
                            <a:gd name="T44" fmla="+- 0 1253 1197"/>
                            <a:gd name="T45" fmla="*/ T44 w 57"/>
                            <a:gd name="T46" fmla="+- 0 734 705"/>
                            <a:gd name="T47" fmla="*/ 734 h 58"/>
                            <a:gd name="T48" fmla="+- 0 1251 1197"/>
                            <a:gd name="T49" fmla="*/ T48 w 57"/>
                            <a:gd name="T50" fmla="+- 0 722 705"/>
                            <a:gd name="T51" fmla="*/ 722 h 58"/>
                            <a:gd name="T52" fmla="+- 0 1246 1197"/>
                            <a:gd name="T53" fmla="*/ T52 w 57"/>
                            <a:gd name="T54" fmla="+- 0 713 705"/>
                            <a:gd name="T55" fmla="*/ 713 h 58"/>
                            <a:gd name="T56" fmla="+- 0 1237 1197"/>
                            <a:gd name="T57" fmla="*/ T56 w 57"/>
                            <a:gd name="T58" fmla="+- 0 707 705"/>
                            <a:gd name="T59" fmla="*/ 707 h 58"/>
                            <a:gd name="T60" fmla="+- 0 1225 1197"/>
                            <a:gd name="T61" fmla="*/ T60 w 57"/>
                            <a:gd name="T62" fmla="+- 0 705 705"/>
                            <a:gd name="T63" fmla="*/ 705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57" h="58">
                              <a:moveTo>
                                <a:pt x="28" y="0"/>
                              </a:moveTo>
                              <a:lnTo>
                                <a:pt x="17" y="2"/>
                              </a:lnTo>
                              <a:lnTo>
                                <a:pt x="8" y="8"/>
                              </a:lnTo>
                              <a:lnTo>
                                <a:pt x="2" y="17"/>
                              </a:lnTo>
                              <a:lnTo>
                                <a:pt x="0" y="29"/>
                              </a:lnTo>
                              <a:lnTo>
                                <a:pt x="0" y="46"/>
                              </a:lnTo>
                              <a:lnTo>
                                <a:pt x="12" y="57"/>
                              </a:lnTo>
                              <a:lnTo>
                                <a:pt x="28" y="58"/>
                              </a:lnTo>
                              <a:lnTo>
                                <a:pt x="40" y="56"/>
                              </a:lnTo>
                              <a:lnTo>
                                <a:pt x="49" y="50"/>
                              </a:lnTo>
                              <a:lnTo>
                                <a:pt x="54" y="41"/>
                              </a:lnTo>
                              <a:lnTo>
                                <a:pt x="56" y="29"/>
                              </a:lnTo>
                              <a:lnTo>
                                <a:pt x="54" y="17"/>
                              </a:lnTo>
                              <a:lnTo>
                                <a:pt x="49" y="8"/>
                              </a:lnTo>
                              <a:lnTo>
                                <a:pt x="40" y="2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AutoShape 19"/>
                      <wps:cNvSpPr>
                        <a:spLocks/>
                      </wps:cNvSpPr>
                      <wps:spPr bwMode="auto">
                        <a:xfrm>
                          <a:off x="1156" y="793"/>
                          <a:ext cx="212" cy="211"/>
                        </a:xfrm>
                        <a:custGeom>
                          <a:avLst/>
                          <a:gdLst>
                            <a:gd name="T0" fmla="+- 0 1263 1157"/>
                            <a:gd name="T1" fmla="*/ T0 w 212"/>
                            <a:gd name="T2" fmla="+- 0 793 793"/>
                            <a:gd name="T3" fmla="*/ 793 h 211"/>
                            <a:gd name="T4" fmla="+- 0 1221 1157"/>
                            <a:gd name="T5" fmla="*/ T4 w 212"/>
                            <a:gd name="T6" fmla="+- 0 801 793"/>
                            <a:gd name="T7" fmla="*/ 801 h 211"/>
                            <a:gd name="T8" fmla="+- 0 1187 1157"/>
                            <a:gd name="T9" fmla="*/ T8 w 212"/>
                            <a:gd name="T10" fmla="+- 0 823 793"/>
                            <a:gd name="T11" fmla="*/ 823 h 211"/>
                            <a:gd name="T12" fmla="+- 0 1165 1157"/>
                            <a:gd name="T13" fmla="*/ T12 w 212"/>
                            <a:gd name="T14" fmla="+- 0 857 793"/>
                            <a:gd name="T15" fmla="*/ 857 h 211"/>
                            <a:gd name="T16" fmla="+- 0 1157 1157"/>
                            <a:gd name="T17" fmla="*/ T16 w 212"/>
                            <a:gd name="T18" fmla="+- 0 898 793"/>
                            <a:gd name="T19" fmla="*/ 898 h 211"/>
                            <a:gd name="T20" fmla="+- 0 1165 1157"/>
                            <a:gd name="T21" fmla="*/ T20 w 212"/>
                            <a:gd name="T22" fmla="+- 0 940 793"/>
                            <a:gd name="T23" fmla="*/ 940 h 211"/>
                            <a:gd name="T24" fmla="+- 0 1187 1157"/>
                            <a:gd name="T25" fmla="*/ T24 w 212"/>
                            <a:gd name="T26" fmla="+- 0 974 793"/>
                            <a:gd name="T27" fmla="*/ 974 h 211"/>
                            <a:gd name="T28" fmla="+- 0 1221 1157"/>
                            <a:gd name="T29" fmla="*/ T28 w 212"/>
                            <a:gd name="T30" fmla="+- 0 996 793"/>
                            <a:gd name="T31" fmla="*/ 996 h 211"/>
                            <a:gd name="T32" fmla="+- 0 1263 1157"/>
                            <a:gd name="T33" fmla="*/ T32 w 212"/>
                            <a:gd name="T34" fmla="+- 0 1004 793"/>
                            <a:gd name="T35" fmla="*/ 1004 h 211"/>
                            <a:gd name="T36" fmla="+- 0 1305 1157"/>
                            <a:gd name="T37" fmla="*/ T36 w 212"/>
                            <a:gd name="T38" fmla="+- 0 996 793"/>
                            <a:gd name="T39" fmla="*/ 996 h 211"/>
                            <a:gd name="T40" fmla="+- 0 1338 1157"/>
                            <a:gd name="T41" fmla="*/ T40 w 212"/>
                            <a:gd name="T42" fmla="+- 0 974 793"/>
                            <a:gd name="T43" fmla="*/ 974 h 211"/>
                            <a:gd name="T44" fmla="+- 0 1351 1157"/>
                            <a:gd name="T45" fmla="*/ T44 w 212"/>
                            <a:gd name="T46" fmla="+- 0 955 793"/>
                            <a:gd name="T47" fmla="*/ 955 h 211"/>
                            <a:gd name="T48" fmla="+- 0 1263 1157"/>
                            <a:gd name="T49" fmla="*/ T48 w 212"/>
                            <a:gd name="T50" fmla="+- 0 955 793"/>
                            <a:gd name="T51" fmla="*/ 955 h 211"/>
                            <a:gd name="T52" fmla="+- 0 1241 1157"/>
                            <a:gd name="T53" fmla="*/ T52 w 212"/>
                            <a:gd name="T54" fmla="+- 0 951 793"/>
                            <a:gd name="T55" fmla="*/ 951 h 211"/>
                            <a:gd name="T56" fmla="+- 0 1224 1157"/>
                            <a:gd name="T57" fmla="*/ T56 w 212"/>
                            <a:gd name="T58" fmla="+- 0 939 793"/>
                            <a:gd name="T59" fmla="*/ 939 h 211"/>
                            <a:gd name="T60" fmla="+- 0 1213 1157"/>
                            <a:gd name="T61" fmla="*/ T60 w 212"/>
                            <a:gd name="T62" fmla="+- 0 921 793"/>
                            <a:gd name="T63" fmla="*/ 921 h 211"/>
                            <a:gd name="T64" fmla="+- 0 1209 1157"/>
                            <a:gd name="T65" fmla="*/ T64 w 212"/>
                            <a:gd name="T66" fmla="+- 0 898 793"/>
                            <a:gd name="T67" fmla="*/ 898 h 211"/>
                            <a:gd name="T68" fmla="+- 0 1213 1157"/>
                            <a:gd name="T69" fmla="*/ T68 w 212"/>
                            <a:gd name="T70" fmla="+- 0 876 793"/>
                            <a:gd name="T71" fmla="*/ 876 h 211"/>
                            <a:gd name="T72" fmla="+- 0 1224 1157"/>
                            <a:gd name="T73" fmla="*/ T72 w 212"/>
                            <a:gd name="T74" fmla="+- 0 858 793"/>
                            <a:gd name="T75" fmla="*/ 858 h 211"/>
                            <a:gd name="T76" fmla="+- 0 1241 1157"/>
                            <a:gd name="T77" fmla="*/ T76 w 212"/>
                            <a:gd name="T78" fmla="+- 0 847 793"/>
                            <a:gd name="T79" fmla="*/ 847 h 211"/>
                            <a:gd name="T80" fmla="+- 0 1263 1157"/>
                            <a:gd name="T81" fmla="*/ T80 w 212"/>
                            <a:gd name="T82" fmla="+- 0 842 793"/>
                            <a:gd name="T83" fmla="*/ 842 h 211"/>
                            <a:gd name="T84" fmla="+- 0 1351 1157"/>
                            <a:gd name="T85" fmla="*/ T84 w 212"/>
                            <a:gd name="T86" fmla="+- 0 842 793"/>
                            <a:gd name="T87" fmla="*/ 842 h 211"/>
                            <a:gd name="T88" fmla="+- 0 1338 1157"/>
                            <a:gd name="T89" fmla="*/ T88 w 212"/>
                            <a:gd name="T90" fmla="+- 0 823 793"/>
                            <a:gd name="T91" fmla="*/ 823 h 211"/>
                            <a:gd name="T92" fmla="+- 0 1305 1157"/>
                            <a:gd name="T93" fmla="*/ T92 w 212"/>
                            <a:gd name="T94" fmla="+- 0 801 793"/>
                            <a:gd name="T95" fmla="*/ 801 h 211"/>
                            <a:gd name="T96" fmla="+- 0 1263 1157"/>
                            <a:gd name="T97" fmla="*/ T96 w 212"/>
                            <a:gd name="T98" fmla="+- 0 793 793"/>
                            <a:gd name="T99" fmla="*/ 793 h 211"/>
                            <a:gd name="T100" fmla="+- 0 1351 1157"/>
                            <a:gd name="T101" fmla="*/ T100 w 212"/>
                            <a:gd name="T102" fmla="+- 0 842 793"/>
                            <a:gd name="T103" fmla="*/ 842 h 211"/>
                            <a:gd name="T104" fmla="+- 0 1263 1157"/>
                            <a:gd name="T105" fmla="*/ T104 w 212"/>
                            <a:gd name="T106" fmla="+- 0 842 793"/>
                            <a:gd name="T107" fmla="*/ 842 h 211"/>
                            <a:gd name="T108" fmla="+- 0 1284 1157"/>
                            <a:gd name="T109" fmla="*/ T108 w 212"/>
                            <a:gd name="T110" fmla="+- 0 847 793"/>
                            <a:gd name="T111" fmla="*/ 847 h 211"/>
                            <a:gd name="T112" fmla="+- 0 1301 1157"/>
                            <a:gd name="T113" fmla="*/ T112 w 212"/>
                            <a:gd name="T114" fmla="+- 0 858 793"/>
                            <a:gd name="T115" fmla="*/ 858 h 211"/>
                            <a:gd name="T116" fmla="+- 0 1312 1157"/>
                            <a:gd name="T117" fmla="*/ T116 w 212"/>
                            <a:gd name="T118" fmla="+- 0 876 793"/>
                            <a:gd name="T119" fmla="*/ 876 h 211"/>
                            <a:gd name="T120" fmla="+- 0 1316 1157"/>
                            <a:gd name="T121" fmla="*/ T120 w 212"/>
                            <a:gd name="T122" fmla="+- 0 898 793"/>
                            <a:gd name="T123" fmla="*/ 898 h 211"/>
                            <a:gd name="T124" fmla="+- 0 1312 1157"/>
                            <a:gd name="T125" fmla="*/ T124 w 212"/>
                            <a:gd name="T126" fmla="+- 0 921 793"/>
                            <a:gd name="T127" fmla="*/ 921 h 211"/>
                            <a:gd name="T128" fmla="+- 0 1301 1157"/>
                            <a:gd name="T129" fmla="*/ T128 w 212"/>
                            <a:gd name="T130" fmla="+- 0 939 793"/>
                            <a:gd name="T131" fmla="*/ 939 h 211"/>
                            <a:gd name="T132" fmla="+- 0 1284 1157"/>
                            <a:gd name="T133" fmla="*/ T132 w 212"/>
                            <a:gd name="T134" fmla="+- 0 951 793"/>
                            <a:gd name="T135" fmla="*/ 951 h 211"/>
                            <a:gd name="T136" fmla="+- 0 1263 1157"/>
                            <a:gd name="T137" fmla="*/ T136 w 212"/>
                            <a:gd name="T138" fmla="+- 0 955 793"/>
                            <a:gd name="T139" fmla="*/ 955 h 211"/>
                            <a:gd name="T140" fmla="+- 0 1351 1157"/>
                            <a:gd name="T141" fmla="*/ T140 w 212"/>
                            <a:gd name="T142" fmla="+- 0 955 793"/>
                            <a:gd name="T143" fmla="*/ 955 h 211"/>
                            <a:gd name="T144" fmla="+- 0 1360 1157"/>
                            <a:gd name="T145" fmla="*/ T144 w 212"/>
                            <a:gd name="T146" fmla="+- 0 940 793"/>
                            <a:gd name="T147" fmla="*/ 940 h 211"/>
                            <a:gd name="T148" fmla="+- 0 1368 1157"/>
                            <a:gd name="T149" fmla="*/ T148 w 212"/>
                            <a:gd name="T150" fmla="+- 0 898 793"/>
                            <a:gd name="T151" fmla="*/ 898 h 211"/>
                            <a:gd name="T152" fmla="+- 0 1360 1157"/>
                            <a:gd name="T153" fmla="*/ T152 w 212"/>
                            <a:gd name="T154" fmla="+- 0 857 793"/>
                            <a:gd name="T155" fmla="*/ 857 h 211"/>
                            <a:gd name="T156" fmla="+- 0 1351 1157"/>
                            <a:gd name="T157" fmla="*/ T156 w 212"/>
                            <a:gd name="T158" fmla="+- 0 842 793"/>
                            <a:gd name="T159" fmla="*/ 842 h 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12" h="211">
                              <a:moveTo>
                                <a:pt x="106" y="0"/>
                              </a:moveTo>
                              <a:lnTo>
                                <a:pt x="64" y="8"/>
                              </a:lnTo>
                              <a:lnTo>
                                <a:pt x="30" y="30"/>
                              </a:lnTo>
                              <a:lnTo>
                                <a:pt x="8" y="64"/>
                              </a:lnTo>
                              <a:lnTo>
                                <a:pt x="0" y="105"/>
                              </a:lnTo>
                              <a:lnTo>
                                <a:pt x="8" y="147"/>
                              </a:lnTo>
                              <a:lnTo>
                                <a:pt x="30" y="181"/>
                              </a:lnTo>
                              <a:lnTo>
                                <a:pt x="64" y="203"/>
                              </a:lnTo>
                              <a:lnTo>
                                <a:pt x="106" y="211"/>
                              </a:lnTo>
                              <a:lnTo>
                                <a:pt x="148" y="203"/>
                              </a:lnTo>
                              <a:lnTo>
                                <a:pt x="181" y="181"/>
                              </a:lnTo>
                              <a:lnTo>
                                <a:pt x="194" y="162"/>
                              </a:lnTo>
                              <a:lnTo>
                                <a:pt x="106" y="162"/>
                              </a:lnTo>
                              <a:lnTo>
                                <a:pt x="84" y="158"/>
                              </a:lnTo>
                              <a:lnTo>
                                <a:pt x="67" y="146"/>
                              </a:lnTo>
                              <a:lnTo>
                                <a:pt x="56" y="128"/>
                              </a:lnTo>
                              <a:lnTo>
                                <a:pt x="52" y="105"/>
                              </a:lnTo>
                              <a:lnTo>
                                <a:pt x="56" y="83"/>
                              </a:lnTo>
                              <a:lnTo>
                                <a:pt x="67" y="65"/>
                              </a:lnTo>
                              <a:lnTo>
                                <a:pt x="84" y="54"/>
                              </a:lnTo>
                              <a:lnTo>
                                <a:pt x="106" y="49"/>
                              </a:lnTo>
                              <a:lnTo>
                                <a:pt x="194" y="49"/>
                              </a:lnTo>
                              <a:lnTo>
                                <a:pt x="181" y="30"/>
                              </a:lnTo>
                              <a:lnTo>
                                <a:pt x="148" y="8"/>
                              </a:lnTo>
                              <a:lnTo>
                                <a:pt x="106" y="0"/>
                              </a:lnTo>
                              <a:close/>
                              <a:moveTo>
                                <a:pt x="194" y="49"/>
                              </a:moveTo>
                              <a:lnTo>
                                <a:pt x="106" y="49"/>
                              </a:lnTo>
                              <a:lnTo>
                                <a:pt x="127" y="54"/>
                              </a:lnTo>
                              <a:lnTo>
                                <a:pt x="144" y="65"/>
                              </a:lnTo>
                              <a:lnTo>
                                <a:pt x="155" y="83"/>
                              </a:lnTo>
                              <a:lnTo>
                                <a:pt x="159" y="105"/>
                              </a:lnTo>
                              <a:lnTo>
                                <a:pt x="155" y="128"/>
                              </a:lnTo>
                              <a:lnTo>
                                <a:pt x="144" y="146"/>
                              </a:lnTo>
                              <a:lnTo>
                                <a:pt x="127" y="158"/>
                              </a:lnTo>
                              <a:lnTo>
                                <a:pt x="106" y="162"/>
                              </a:lnTo>
                              <a:lnTo>
                                <a:pt x="194" y="162"/>
                              </a:lnTo>
                              <a:lnTo>
                                <a:pt x="203" y="147"/>
                              </a:lnTo>
                              <a:lnTo>
                                <a:pt x="211" y="105"/>
                              </a:lnTo>
                              <a:lnTo>
                                <a:pt x="203" y="64"/>
                              </a:lnTo>
                              <a:lnTo>
                                <a:pt x="194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8"/>
                      <wps:cNvSpPr>
                        <a:spLocks/>
                      </wps:cNvSpPr>
                      <wps:spPr bwMode="auto">
                        <a:xfrm>
                          <a:off x="1272" y="705"/>
                          <a:ext cx="57" cy="58"/>
                        </a:xfrm>
                        <a:custGeom>
                          <a:avLst/>
                          <a:gdLst>
                            <a:gd name="T0" fmla="+- 0 1300 1272"/>
                            <a:gd name="T1" fmla="*/ T0 w 57"/>
                            <a:gd name="T2" fmla="+- 0 705 705"/>
                            <a:gd name="T3" fmla="*/ 705 h 58"/>
                            <a:gd name="T4" fmla="+- 0 1289 1272"/>
                            <a:gd name="T5" fmla="*/ T4 w 57"/>
                            <a:gd name="T6" fmla="+- 0 707 705"/>
                            <a:gd name="T7" fmla="*/ 707 h 58"/>
                            <a:gd name="T8" fmla="+- 0 1280 1272"/>
                            <a:gd name="T9" fmla="*/ T8 w 57"/>
                            <a:gd name="T10" fmla="+- 0 713 705"/>
                            <a:gd name="T11" fmla="*/ 713 h 58"/>
                            <a:gd name="T12" fmla="+- 0 1274 1272"/>
                            <a:gd name="T13" fmla="*/ T12 w 57"/>
                            <a:gd name="T14" fmla="+- 0 722 705"/>
                            <a:gd name="T15" fmla="*/ 722 h 58"/>
                            <a:gd name="T16" fmla="+- 0 1272 1272"/>
                            <a:gd name="T17" fmla="*/ T16 w 57"/>
                            <a:gd name="T18" fmla="+- 0 734 705"/>
                            <a:gd name="T19" fmla="*/ 734 h 58"/>
                            <a:gd name="T20" fmla="+- 0 1272 1272"/>
                            <a:gd name="T21" fmla="*/ T20 w 57"/>
                            <a:gd name="T22" fmla="+- 0 751 705"/>
                            <a:gd name="T23" fmla="*/ 751 h 58"/>
                            <a:gd name="T24" fmla="+- 0 1284 1272"/>
                            <a:gd name="T25" fmla="*/ T24 w 57"/>
                            <a:gd name="T26" fmla="+- 0 762 705"/>
                            <a:gd name="T27" fmla="*/ 762 h 58"/>
                            <a:gd name="T28" fmla="+- 0 1300 1272"/>
                            <a:gd name="T29" fmla="*/ T28 w 57"/>
                            <a:gd name="T30" fmla="+- 0 763 705"/>
                            <a:gd name="T31" fmla="*/ 763 h 58"/>
                            <a:gd name="T32" fmla="+- 0 1312 1272"/>
                            <a:gd name="T33" fmla="*/ T32 w 57"/>
                            <a:gd name="T34" fmla="+- 0 761 705"/>
                            <a:gd name="T35" fmla="*/ 761 h 58"/>
                            <a:gd name="T36" fmla="+- 0 1321 1272"/>
                            <a:gd name="T37" fmla="*/ T36 w 57"/>
                            <a:gd name="T38" fmla="+- 0 755 705"/>
                            <a:gd name="T39" fmla="*/ 755 h 58"/>
                            <a:gd name="T40" fmla="+- 0 1326 1272"/>
                            <a:gd name="T41" fmla="*/ T40 w 57"/>
                            <a:gd name="T42" fmla="+- 0 746 705"/>
                            <a:gd name="T43" fmla="*/ 746 h 58"/>
                            <a:gd name="T44" fmla="+- 0 1329 1272"/>
                            <a:gd name="T45" fmla="*/ T44 w 57"/>
                            <a:gd name="T46" fmla="+- 0 734 705"/>
                            <a:gd name="T47" fmla="*/ 734 h 58"/>
                            <a:gd name="T48" fmla="+- 0 1326 1272"/>
                            <a:gd name="T49" fmla="*/ T48 w 57"/>
                            <a:gd name="T50" fmla="+- 0 722 705"/>
                            <a:gd name="T51" fmla="*/ 722 h 58"/>
                            <a:gd name="T52" fmla="+- 0 1321 1272"/>
                            <a:gd name="T53" fmla="*/ T52 w 57"/>
                            <a:gd name="T54" fmla="+- 0 713 705"/>
                            <a:gd name="T55" fmla="*/ 713 h 58"/>
                            <a:gd name="T56" fmla="+- 0 1312 1272"/>
                            <a:gd name="T57" fmla="*/ T56 w 57"/>
                            <a:gd name="T58" fmla="+- 0 707 705"/>
                            <a:gd name="T59" fmla="*/ 707 h 58"/>
                            <a:gd name="T60" fmla="+- 0 1300 1272"/>
                            <a:gd name="T61" fmla="*/ T60 w 57"/>
                            <a:gd name="T62" fmla="+- 0 705 705"/>
                            <a:gd name="T63" fmla="*/ 705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57" h="58">
                              <a:moveTo>
                                <a:pt x="28" y="0"/>
                              </a:moveTo>
                              <a:lnTo>
                                <a:pt x="17" y="2"/>
                              </a:lnTo>
                              <a:lnTo>
                                <a:pt x="8" y="8"/>
                              </a:lnTo>
                              <a:lnTo>
                                <a:pt x="2" y="17"/>
                              </a:lnTo>
                              <a:lnTo>
                                <a:pt x="0" y="29"/>
                              </a:lnTo>
                              <a:lnTo>
                                <a:pt x="0" y="46"/>
                              </a:lnTo>
                              <a:lnTo>
                                <a:pt x="12" y="57"/>
                              </a:lnTo>
                              <a:lnTo>
                                <a:pt x="28" y="58"/>
                              </a:lnTo>
                              <a:lnTo>
                                <a:pt x="40" y="56"/>
                              </a:lnTo>
                              <a:lnTo>
                                <a:pt x="49" y="50"/>
                              </a:lnTo>
                              <a:lnTo>
                                <a:pt x="54" y="41"/>
                              </a:lnTo>
                              <a:lnTo>
                                <a:pt x="57" y="29"/>
                              </a:lnTo>
                              <a:lnTo>
                                <a:pt x="54" y="17"/>
                              </a:lnTo>
                              <a:lnTo>
                                <a:pt x="49" y="8"/>
                              </a:lnTo>
                              <a:lnTo>
                                <a:pt x="40" y="2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17"/>
                      <wps:cNvSpPr>
                        <a:spLocks/>
                      </wps:cNvSpPr>
                      <wps:spPr bwMode="auto">
                        <a:xfrm>
                          <a:off x="1379" y="732"/>
                          <a:ext cx="371" cy="272"/>
                        </a:xfrm>
                        <a:custGeom>
                          <a:avLst/>
                          <a:gdLst>
                            <a:gd name="T0" fmla="+- 0 1534 1380"/>
                            <a:gd name="T1" fmla="*/ T0 w 371"/>
                            <a:gd name="T2" fmla="+- 0 996 732"/>
                            <a:gd name="T3" fmla="*/ 996 h 272"/>
                            <a:gd name="T4" fmla="+- 0 1528 1380"/>
                            <a:gd name="T5" fmla="*/ T4 w 371"/>
                            <a:gd name="T6" fmla="+- 0 953 732"/>
                            <a:gd name="T7" fmla="*/ 953 h 272"/>
                            <a:gd name="T8" fmla="+- 0 1515 1380"/>
                            <a:gd name="T9" fmla="*/ T8 w 371"/>
                            <a:gd name="T10" fmla="+- 0 954 732"/>
                            <a:gd name="T11" fmla="*/ 954 h 272"/>
                            <a:gd name="T12" fmla="+- 0 1504 1380"/>
                            <a:gd name="T13" fmla="*/ T12 w 371"/>
                            <a:gd name="T14" fmla="+- 0 956 732"/>
                            <a:gd name="T15" fmla="*/ 956 h 272"/>
                            <a:gd name="T16" fmla="+- 0 1477 1380"/>
                            <a:gd name="T17" fmla="*/ T16 w 371"/>
                            <a:gd name="T18" fmla="+- 0 956 732"/>
                            <a:gd name="T19" fmla="*/ 956 h 272"/>
                            <a:gd name="T20" fmla="+- 0 1466 1380"/>
                            <a:gd name="T21" fmla="*/ T20 w 371"/>
                            <a:gd name="T22" fmla="+- 0 948 732"/>
                            <a:gd name="T23" fmla="*/ 948 h 272"/>
                            <a:gd name="T24" fmla="+- 0 1465 1380"/>
                            <a:gd name="T25" fmla="*/ T24 w 371"/>
                            <a:gd name="T26" fmla="+- 0 911 732"/>
                            <a:gd name="T27" fmla="*/ 911 h 272"/>
                            <a:gd name="T28" fmla="+- 0 1465 1380"/>
                            <a:gd name="T29" fmla="*/ T28 w 371"/>
                            <a:gd name="T30" fmla="+- 0 841 732"/>
                            <a:gd name="T31" fmla="*/ 841 h 272"/>
                            <a:gd name="T32" fmla="+- 0 1521 1380"/>
                            <a:gd name="T33" fmla="*/ T32 w 371"/>
                            <a:gd name="T34" fmla="+- 0 841 732"/>
                            <a:gd name="T35" fmla="*/ 841 h 272"/>
                            <a:gd name="T36" fmla="+- 0 1521 1380"/>
                            <a:gd name="T37" fmla="*/ T36 w 371"/>
                            <a:gd name="T38" fmla="+- 0 797 732"/>
                            <a:gd name="T39" fmla="*/ 797 h 272"/>
                            <a:gd name="T40" fmla="+- 0 1464 1380"/>
                            <a:gd name="T41" fmla="*/ T40 w 371"/>
                            <a:gd name="T42" fmla="+- 0 797 732"/>
                            <a:gd name="T43" fmla="*/ 797 h 272"/>
                            <a:gd name="T44" fmla="+- 0 1464 1380"/>
                            <a:gd name="T45" fmla="*/ T44 w 371"/>
                            <a:gd name="T46" fmla="+- 0 732 732"/>
                            <a:gd name="T47" fmla="*/ 732 h 272"/>
                            <a:gd name="T48" fmla="+- 0 1413 1380"/>
                            <a:gd name="T49" fmla="*/ T48 w 371"/>
                            <a:gd name="T50" fmla="+- 0 732 732"/>
                            <a:gd name="T51" fmla="*/ 732 h 272"/>
                            <a:gd name="T52" fmla="+- 0 1413 1380"/>
                            <a:gd name="T53" fmla="*/ T52 w 371"/>
                            <a:gd name="T54" fmla="+- 0 796 732"/>
                            <a:gd name="T55" fmla="*/ 796 h 272"/>
                            <a:gd name="T56" fmla="+- 0 1380 1380"/>
                            <a:gd name="T57" fmla="*/ T56 w 371"/>
                            <a:gd name="T58" fmla="+- 0 798 732"/>
                            <a:gd name="T59" fmla="*/ 798 h 272"/>
                            <a:gd name="T60" fmla="+- 0 1380 1380"/>
                            <a:gd name="T61" fmla="*/ T60 w 371"/>
                            <a:gd name="T62" fmla="+- 0 842 732"/>
                            <a:gd name="T63" fmla="*/ 842 h 272"/>
                            <a:gd name="T64" fmla="+- 0 1411 1380"/>
                            <a:gd name="T65" fmla="*/ T64 w 371"/>
                            <a:gd name="T66" fmla="+- 0 842 732"/>
                            <a:gd name="T67" fmla="*/ 842 h 272"/>
                            <a:gd name="T68" fmla="+- 0 1412 1380"/>
                            <a:gd name="T69" fmla="*/ T68 w 371"/>
                            <a:gd name="T70" fmla="+- 0 852 732"/>
                            <a:gd name="T71" fmla="*/ 852 h 272"/>
                            <a:gd name="T72" fmla="+- 0 1412 1380"/>
                            <a:gd name="T73" fmla="*/ T72 w 371"/>
                            <a:gd name="T74" fmla="+- 0 935 732"/>
                            <a:gd name="T75" fmla="*/ 935 h 272"/>
                            <a:gd name="T76" fmla="+- 0 1414 1380"/>
                            <a:gd name="T77" fmla="*/ T76 w 371"/>
                            <a:gd name="T78" fmla="+- 0 951 732"/>
                            <a:gd name="T79" fmla="*/ 951 h 272"/>
                            <a:gd name="T80" fmla="+- 0 1418 1380"/>
                            <a:gd name="T81" fmla="*/ T80 w 371"/>
                            <a:gd name="T82" fmla="+- 0 966 732"/>
                            <a:gd name="T83" fmla="*/ 966 h 272"/>
                            <a:gd name="T84" fmla="+- 0 1426 1380"/>
                            <a:gd name="T85" fmla="*/ T84 w 371"/>
                            <a:gd name="T86" fmla="+- 0 979 732"/>
                            <a:gd name="T87" fmla="*/ 979 h 272"/>
                            <a:gd name="T88" fmla="+- 0 1438 1380"/>
                            <a:gd name="T89" fmla="*/ T88 w 371"/>
                            <a:gd name="T90" fmla="+- 0 990 732"/>
                            <a:gd name="T91" fmla="*/ 990 h 272"/>
                            <a:gd name="T92" fmla="+- 0 1461 1380"/>
                            <a:gd name="T93" fmla="*/ T92 w 371"/>
                            <a:gd name="T94" fmla="+- 0 1001 732"/>
                            <a:gd name="T95" fmla="*/ 1001 h 272"/>
                            <a:gd name="T96" fmla="+- 0 1485 1380"/>
                            <a:gd name="T97" fmla="*/ T96 w 371"/>
                            <a:gd name="T98" fmla="+- 0 1004 732"/>
                            <a:gd name="T99" fmla="*/ 1004 h 272"/>
                            <a:gd name="T100" fmla="+- 0 1509 1380"/>
                            <a:gd name="T101" fmla="*/ T100 w 371"/>
                            <a:gd name="T102" fmla="+- 0 1001 732"/>
                            <a:gd name="T103" fmla="*/ 1001 h 272"/>
                            <a:gd name="T104" fmla="+- 0 1534 1380"/>
                            <a:gd name="T105" fmla="*/ T104 w 371"/>
                            <a:gd name="T106" fmla="+- 0 996 732"/>
                            <a:gd name="T107" fmla="*/ 996 h 272"/>
                            <a:gd name="T108" fmla="+- 0 1750 1380"/>
                            <a:gd name="T109" fmla="*/ T108 w 371"/>
                            <a:gd name="T110" fmla="+- 0 913 732"/>
                            <a:gd name="T111" fmla="*/ 913 h 272"/>
                            <a:gd name="T112" fmla="+- 0 1750 1380"/>
                            <a:gd name="T113" fmla="*/ T112 w 371"/>
                            <a:gd name="T114" fmla="+- 0 798 732"/>
                            <a:gd name="T115" fmla="*/ 798 h 272"/>
                            <a:gd name="T116" fmla="+- 0 1698 1380"/>
                            <a:gd name="T117" fmla="*/ T116 w 371"/>
                            <a:gd name="T118" fmla="+- 0 798 732"/>
                            <a:gd name="T119" fmla="*/ 798 h 272"/>
                            <a:gd name="T120" fmla="+- 0 1698 1380"/>
                            <a:gd name="T121" fmla="*/ T120 w 371"/>
                            <a:gd name="T122" fmla="+- 0 910 732"/>
                            <a:gd name="T123" fmla="*/ 910 h 272"/>
                            <a:gd name="T124" fmla="+- 0 1695 1380"/>
                            <a:gd name="T125" fmla="*/ T124 w 371"/>
                            <a:gd name="T126" fmla="+- 0 928 732"/>
                            <a:gd name="T127" fmla="*/ 928 h 272"/>
                            <a:gd name="T128" fmla="+- 0 1686 1380"/>
                            <a:gd name="T129" fmla="*/ T128 w 371"/>
                            <a:gd name="T130" fmla="+- 0 942 732"/>
                            <a:gd name="T131" fmla="*/ 942 h 272"/>
                            <a:gd name="T132" fmla="+- 0 1673 1380"/>
                            <a:gd name="T133" fmla="*/ T132 w 371"/>
                            <a:gd name="T134" fmla="+- 0 952 732"/>
                            <a:gd name="T135" fmla="*/ 952 h 272"/>
                            <a:gd name="T136" fmla="+- 0 1656 1380"/>
                            <a:gd name="T137" fmla="*/ T136 w 371"/>
                            <a:gd name="T138" fmla="+- 0 955 732"/>
                            <a:gd name="T139" fmla="*/ 955 h 272"/>
                            <a:gd name="T140" fmla="+- 0 1640 1380"/>
                            <a:gd name="T141" fmla="*/ T140 w 371"/>
                            <a:gd name="T142" fmla="+- 0 952 732"/>
                            <a:gd name="T143" fmla="*/ 952 h 272"/>
                            <a:gd name="T144" fmla="+- 0 1627 1380"/>
                            <a:gd name="T145" fmla="*/ T144 w 371"/>
                            <a:gd name="T146" fmla="+- 0 943 732"/>
                            <a:gd name="T147" fmla="*/ 943 h 272"/>
                            <a:gd name="T148" fmla="+- 0 1619 1380"/>
                            <a:gd name="T149" fmla="*/ T148 w 371"/>
                            <a:gd name="T150" fmla="+- 0 929 732"/>
                            <a:gd name="T151" fmla="*/ 929 h 272"/>
                            <a:gd name="T152" fmla="+- 0 1615 1380"/>
                            <a:gd name="T153" fmla="*/ T152 w 371"/>
                            <a:gd name="T154" fmla="+- 0 910 732"/>
                            <a:gd name="T155" fmla="*/ 910 h 272"/>
                            <a:gd name="T156" fmla="+- 0 1615 1380"/>
                            <a:gd name="T157" fmla="*/ T156 w 371"/>
                            <a:gd name="T158" fmla="+- 0 798 732"/>
                            <a:gd name="T159" fmla="*/ 798 h 272"/>
                            <a:gd name="T160" fmla="+- 0 1564 1380"/>
                            <a:gd name="T161" fmla="*/ T160 w 371"/>
                            <a:gd name="T162" fmla="+- 0 798 732"/>
                            <a:gd name="T163" fmla="*/ 798 h 272"/>
                            <a:gd name="T164" fmla="+- 0 1563 1380"/>
                            <a:gd name="T165" fmla="*/ T164 w 371"/>
                            <a:gd name="T166" fmla="+- 0 804 732"/>
                            <a:gd name="T167" fmla="*/ 804 h 272"/>
                            <a:gd name="T168" fmla="+- 0 1563 1380"/>
                            <a:gd name="T169" fmla="*/ T168 w 371"/>
                            <a:gd name="T170" fmla="+- 0 926 732"/>
                            <a:gd name="T171" fmla="*/ 926 h 272"/>
                            <a:gd name="T172" fmla="+- 0 1564 1380"/>
                            <a:gd name="T173" fmla="*/ T172 w 371"/>
                            <a:gd name="T174" fmla="+- 0 934 732"/>
                            <a:gd name="T175" fmla="*/ 934 h 272"/>
                            <a:gd name="T176" fmla="+- 0 1566 1380"/>
                            <a:gd name="T177" fmla="*/ T176 w 371"/>
                            <a:gd name="T178" fmla="+- 0 942 732"/>
                            <a:gd name="T179" fmla="*/ 942 h 272"/>
                            <a:gd name="T180" fmla="+- 0 1577 1380"/>
                            <a:gd name="T181" fmla="*/ T180 w 371"/>
                            <a:gd name="T182" fmla="+- 0 967 732"/>
                            <a:gd name="T183" fmla="*/ 967 h 272"/>
                            <a:gd name="T184" fmla="+- 0 1595 1380"/>
                            <a:gd name="T185" fmla="*/ T184 w 371"/>
                            <a:gd name="T186" fmla="+- 0 986 732"/>
                            <a:gd name="T187" fmla="*/ 986 h 272"/>
                            <a:gd name="T188" fmla="+- 0 1621 1380"/>
                            <a:gd name="T189" fmla="*/ T188 w 371"/>
                            <a:gd name="T190" fmla="+- 0 999 732"/>
                            <a:gd name="T191" fmla="*/ 999 h 272"/>
                            <a:gd name="T192" fmla="+- 0 1653 1380"/>
                            <a:gd name="T193" fmla="*/ T192 w 371"/>
                            <a:gd name="T194" fmla="+- 0 1004 732"/>
                            <a:gd name="T195" fmla="*/ 1004 h 272"/>
                            <a:gd name="T196" fmla="+- 0 1693 1380"/>
                            <a:gd name="T197" fmla="*/ T196 w 371"/>
                            <a:gd name="T198" fmla="+- 0 998 732"/>
                            <a:gd name="T199" fmla="*/ 998 h 272"/>
                            <a:gd name="T200" fmla="+- 0 1724 1380"/>
                            <a:gd name="T201" fmla="*/ T200 w 371"/>
                            <a:gd name="T202" fmla="+- 0 980 732"/>
                            <a:gd name="T203" fmla="*/ 980 h 272"/>
                            <a:gd name="T204" fmla="+- 0 1744 1380"/>
                            <a:gd name="T205" fmla="*/ T204 w 371"/>
                            <a:gd name="T206" fmla="+- 0 951 732"/>
                            <a:gd name="T207" fmla="*/ 951 h 272"/>
                            <a:gd name="T208" fmla="+- 0 1750 1380"/>
                            <a:gd name="T209" fmla="*/ T208 w 371"/>
                            <a:gd name="T210" fmla="+- 0 913 732"/>
                            <a:gd name="T211" fmla="*/ 913 h 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371" h="272">
                              <a:moveTo>
                                <a:pt x="154" y="264"/>
                              </a:moveTo>
                              <a:lnTo>
                                <a:pt x="148" y="221"/>
                              </a:lnTo>
                              <a:lnTo>
                                <a:pt x="135" y="222"/>
                              </a:lnTo>
                              <a:lnTo>
                                <a:pt x="124" y="224"/>
                              </a:lnTo>
                              <a:lnTo>
                                <a:pt x="97" y="224"/>
                              </a:lnTo>
                              <a:lnTo>
                                <a:pt x="86" y="216"/>
                              </a:lnTo>
                              <a:lnTo>
                                <a:pt x="85" y="179"/>
                              </a:lnTo>
                              <a:lnTo>
                                <a:pt x="85" y="109"/>
                              </a:lnTo>
                              <a:lnTo>
                                <a:pt x="141" y="109"/>
                              </a:lnTo>
                              <a:lnTo>
                                <a:pt x="141" y="65"/>
                              </a:lnTo>
                              <a:lnTo>
                                <a:pt x="84" y="65"/>
                              </a:lnTo>
                              <a:lnTo>
                                <a:pt x="84" y="0"/>
                              </a:lnTo>
                              <a:lnTo>
                                <a:pt x="33" y="0"/>
                              </a:lnTo>
                              <a:lnTo>
                                <a:pt x="33" y="64"/>
                              </a:lnTo>
                              <a:lnTo>
                                <a:pt x="0" y="66"/>
                              </a:lnTo>
                              <a:lnTo>
                                <a:pt x="0" y="110"/>
                              </a:lnTo>
                              <a:lnTo>
                                <a:pt x="31" y="110"/>
                              </a:lnTo>
                              <a:lnTo>
                                <a:pt x="32" y="120"/>
                              </a:lnTo>
                              <a:lnTo>
                                <a:pt x="32" y="203"/>
                              </a:lnTo>
                              <a:lnTo>
                                <a:pt x="34" y="219"/>
                              </a:lnTo>
                              <a:lnTo>
                                <a:pt x="38" y="234"/>
                              </a:lnTo>
                              <a:lnTo>
                                <a:pt x="46" y="247"/>
                              </a:lnTo>
                              <a:lnTo>
                                <a:pt x="58" y="258"/>
                              </a:lnTo>
                              <a:lnTo>
                                <a:pt x="81" y="269"/>
                              </a:lnTo>
                              <a:lnTo>
                                <a:pt x="105" y="272"/>
                              </a:lnTo>
                              <a:lnTo>
                                <a:pt x="129" y="269"/>
                              </a:lnTo>
                              <a:lnTo>
                                <a:pt x="154" y="264"/>
                              </a:lnTo>
                              <a:close/>
                              <a:moveTo>
                                <a:pt x="370" y="181"/>
                              </a:moveTo>
                              <a:lnTo>
                                <a:pt x="370" y="66"/>
                              </a:lnTo>
                              <a:lnTo>
                                <a:pt x="318" y="66"/>
                              </a:lnTo>
                              <a:lnTo>
                                <a:pt x="318" y="178"/>
                              </a:lnTo>
                              <a:lnTo>
                                <a:pt x="315" y="196"/>
                              </a:lnTo>
                              <a:lnTo>
                                <a:pt x="306" y="210"/>
                              </a:lnTo>
                              <a:lnTo>
                                <a:pt x="293" y="220"/>
                              </a:lnTo>
                              <a:lnTo>
                                <a:pt x="276" y="223"/>
                              </a:lnTo>
                              <a:lnTo>
                                <a:pt x="260" y="220"/>
                              </a:lnTo>
                              <a:lnTo>
                                <a:pt x="247" y="211"/>
                              </a:lnTo>
                              <a:lnTo>
                                <a:pt x="239" y="197"/>
                              </a:lnTo>
                              <a:lnTo>
                                <a:pt x="235" y="178"/>
                              </a:lnTo>
                              <a:lnTo>
                                <a:pt x="235" y="66"/>
                              </a:lnTo>
                              <a:lnTo>
                                <a:pt x="184" y="66"/>
                              </a:lnTo>
                              <a:lnTo>
                                <a:pt x="183" y="72"/>
                              </a:lnTo>
                              <a:lnTo>
                                <a:pt x="183" y="194"/>
                              </a:lnTo>
                              <a:lnTo>
                                <a:pt x="184" y="202"/>
                              </a:lnTo>
                              <a:lnTo>
                                <a:pt x="186" y="210"/>
                              </a:lnTo>
                              <a:lnTo>
                                <a:pt x="197" y="235"/>
                              </a:lnTo>
                              <a:lnTo>
                                <a:pt x="215" y="254"/>
                              </a:lnTo>
                              <a:lnTo>
                                <a:pt x="241" y="267"/>
                              </a:lnTo>
                              <a:lnTo>
                                <a:pt x="273" y="272"/>
                              </a:lnTo>
                              <a:lnTo>
                                <a:pt x="313" y="266"/>
                              </a:lnTo>
                              <a:lnTo>
                                <a:pt x="344" y="248"/>
                              </a:lnTo>
                              <a:lnTo>
                                <a:pt x="364" y="219"/>
                              </a:lnTo>
                              <a:lnTo>
                                <a:pt x="370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2632" y="701"/>
                          <a:ext cx="61" cy="62"/>
                        </a:xfrm>
                        <a:custGeom>
                          <a:avLst/>
                          <a:gdLst>
                            <a:gd name="T0" fmla="+- 0 2662 2632"/>
                            <a:gd name="T1" fmla="*/ T0 w 61"/>
                            <a:gd name="T2" fmla="+- 0 701 701"/>
                            <a:gd name="T3" fmla="*/ 701 h 62"/>
                            <a:gd name="T4" fmla="+- 0 2650 2632"/>
                            <a:gd name="T5" fmla="*/ T4 w 61"/>
                            <a:gd name="T6" fmla="+- 0 704 701"/>
                            <a:gd name="T7" fmla="*/ 704 h 62"/>
                            <a:gd name="T8" fmla="+- 0 2641 2632"/>
                            <a:gd name="T9" fmla="*/ T8 w 61"/>
                            <a:gd name="T10" fmla="+- 0 710 701"/>
                            <a:gd name="T11" fmla="*/ 710 h 62"/>
                            <a:gd name="T12" fmla="+- 0 2634 2632"/>
                            <a:gd name="T13" fmla="*/ T12 w 61"/>
                            <a:gd name="T14" fmla="+- 0 720 701"/>
                            <a:gd name="T15" fmla="*/ 720 h 62"/>
                            <a:gd name="T16" fmla="+- 0 2632 2632"/>
                            <a:gd name="T17" fmla="*/ T16 w 61"/>
                            <a:gd name="T18" fmla="+- 0 732 701"/>
                            <a:gd name="T19" fmla="*/ 732 h 62"/>
                            <a:gd name="T20" fmla="+- 0 2634 2632"/>
                            <a:gd name="T21" fmla="*/ T20 w 61"/>
                            <a:gd name="T22" fmla="+- 0 745 701"/>
                            <a:gd name="T23" fmla="*/ 745 h 62"/>
                            <a:gd name="T24" fmla="+- 0 2641 2632"/>
                            <a:gd name="T25" fmla="*/ T24 w 61"/>
                            <a:gd name="T26" fmla="+- 0 755 701"/>
                            <a:gd name="T27" fmla="*/ 755 h 62"/>
                            <a:gd name="T28" fmla="+- 0 2650 2632"/>
                            <a:gd name="T29" fmla="*/ T28 w 61"/>
                            <a:gd name="T30" fmla="+- 0 761 701"/>
                            <a:gd name="T31" fmla="*/ 761 h 62"/>
                            <a:gd name="T32" fmla="+- 0 2662 2632"/>
                            <a:gd name="T33" fmla="*/ T32 w 61"/>
                            <a:gd name="T34" fmla="+- 0 763 701"/>
                            <a:gd name="T35" fmla="*/ 763 h 62"/>
                            <a:gd name="T36" fmla="+- 0 2675 2632"/>
                            <a:gd name="T37" fmla="*/ T36 w 61"/>
                            <a:gd name="T38" fmla="+- 0 761 701"/>
                            <a:gd name="T39" fmla="*/ 761 h 62"/>
                            <a:gd name="T40" fmla="+- 0 2684 2632"/>
                            <a:gd name="T41" fmla="*/ T40 w 61"/>
                            <a:gd name="T42" fmla="+- 0 755 701"/>
                            <a:gd name="T43" fmla="*/ 755 h 62"/>
                            <a:gd name="T44" fmla="+- 0 2690 2632"/>
                            <a:gd name="T45" fmla="*/ T44 w 61"/>
                            <a:gd name="T46" fmla="+- 0 745 701"/>
                            <a:gd name="T47" fmla="*/ 745 h 62"/>
                            <a:gd name="T48" fmla="+- 0 2693 2632"/>
                            <a:gd name="T49" fmla="*/ T48 w 61"/>
                            <a:gd name="T50" fmla="+- 0 732 701"/>
                            <a:gd name="T51" fmla="*/ 732 h 62"/>
                            <a:gd name="T52" fmla="+- 0 2690 2632"/>
                            <a:gd name="T53" fmla="*/ T52 w 61"/>
                            <a:gd name="T54" fmla="+- 0 720 701"/>
                            <a:gd name="T55" fmla="*/ 720 h 62"/>
                            <a:gd name="T56" fmla="+- 0 2684 2632"/>
                            <a:gd name="T57" fmla="*/ T56 w 61"/>
                            <a:gd name="T58" fmla="+- 0 710 701"/>
                            <a:gd name="T59" fmla="*/ 710 h 62"/>
                            <a:gd name="T60" fmla="+- 0 2675 2632"/>
                            <a:gd name="T61" fmla="*/ T60 w 61"/>
                            <a:gd name="T62" fmla="+- 0 704 701"/>
                            <a:gd name="T63" fmla="*/ 704 h 62"/>
                            <a:gd name="T64" fmla="+- 0 2662 2632"/>
                            <a:gd name="T65" fmla="*/ T64 w 61"/>
                            <a:gd name="T66" fmla="+- 0 701 701"/>
                            <a:gd name="T67" fmla="*/ 701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1" h="62">
                              <a:moveTo>
                                <a:pt x="30" y="0"/>
                              </a:moveTo>
                              <a:lnTo>
                                <a:pt x="18" y="3"/>
                              </a:lnTo>
                              <a:lnTo>
                                <a:pt x="9" y="9"/>
                              </a:lnTo>
                              <a:lnTo>
                                <a:pt x="2" y="19"/>
                              </a:lnTo>
                              <a:lnTo>
                                <a:pt x="0" y="31"/>
                              </a:lnTo>
                              <a:lnTo>
                                <a:pt x="2" y="44"/>
                              </a:lnTo>
                              <a:lnTo>
                                <a:pt x="9" y="54"/>
                              </a:lnTo>
                              <a:lnTo>
                                <a:pt x="18" y="60"/>
                              </a:lnTo>
                              <a:lnTo>
                                <a:pt x="30" y="62"/>
                              </a:lnTo>
                              <a:lnTo>
                                <a:pt x="43" y="60"/>
                              </a:lnTo>
                              <a:lnTo>
                                <a:pt x="52" y="54"/>
                              </a:lnTo>
                              <a:lnTo>
                                <a:pt x="58" y="44"/>
                              </a:lnTo>
                              <a:lnTo>
                                <a:pt x="61" y="31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3" y="3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15"/>
                      <wps:cNvSpPr>
                        <a:spLocks/>
                      </wps:cNvSpPr>
                      <wps:spPr bwMode="auto">
                        <a:xfrm>
                          <a:off x="2635" y="797"/>
                          <a:ext cx="53" cy="203"/>
                        </a:xfrm>
                        <a:prstGeom prst="rect">
                          <a:avLst/>
                        </a:prstGeom>
                        <a:solidFill>
                          <a:srgbClr val="0026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1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27" y="792"/>
                          <a:ext cx="163" cy="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57" y="797"/>
                          <a:ext cx="186" cy="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2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6" y="797"/>
                          <a:ext cx="186" cy="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1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80" y="792"/>
                          <a:ext cx="163" cy="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0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79" y="793"/>
                          <a:ext cx="454" cy="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9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82" y="701"/>
                          <a:ext cx="510" cy="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" name="AutoShape 8"/>
                      <wps:cNvSpPr>
                        <a:spLocks/>
                      </wps:cNvSpPr>
                      <wps:spPr bwMode="auto">
                        <a:xfrm>
                          <a:off x="1799" y="702"/>
                          <a:ext cx="795" cy="303"/>
                        </a:xfrm>
                        <a:custGeom>
                          <a:avLst/>
                          <a:gdLst>
                            <a:gd name="T0" fmla="+- 0 1924 1799"/>
                            <a:gd name="T1" fmla="*/ T0 w 795"/>
                            <a:gd name="T2" fmla="+- 0 796 702"/>
                            <a:gd name="T3" fmla="*/ 796 h 303"/>
                            <a:gd name="T4" fmla="+- 0 1895 1799"/>
                            <a:gd name="T5" fmla="*/ T4 w 795"/>
                            <a:gd name="T6" fmla="+- 0 793 702"/>
                            <a:gd name="T7" fmla="*/ 793 h 303"/>
                            <a:gd name="T8" fmla="+- 0 1849 1799"/>
                            <a:gd name="T9" fmla="*/ T8 w 795"/>
                            <a:gd name="T10" fmla="+- 0 798 702"/>
                            <a:gd name="T11" fmla="*/ 798 h 303"/>
                            <a:gd name="T12" fmla="+- 0 1799 1799"/>
                            <a:gd name="T13" fmla="*/ T12 w 795"/>
                            <a:gd name="T14" fmla="+- 0 998 702"/>
                            <a:gd name="T15" fmla="*/ 998 h 303"/>
                            <a:gd name="T16" fmla="+- 0 1851 1799"/>
                            <a:gd name="T17" fmla="*/ T16 w 795"/>
                            <a:gd name="T18" fmla="+- 0 915 702"/>
                            <a:gd name="T19" fmla="*/ 915 h 303"/>
                            <a:gd name="T20" fmla="+- 0 1853 1799"/>
                            <a:gd name="T21" fmla="*/ T20 w 795"/>
                            <a:gd name="T22" fmla="+- 0 882 702"/>
                            <a:gd name="T23" fmla="*/ 882 h 303"/>
                            <a:gd name="T24" fmla="+- 0 1869 1799"/>
                            <a:gd name="T25" fmla="*/ T24 w 795"/>
                            <a:gd name="T26" fmla="+- 0 850 702"/>
                            <a:gd name="T27" fmla="*/ 850 h 303"/>
                            <a:gd name="T28" fmla="+- 0 1904 1799"/>
                            <a:gd name="T29" fmla="*/ T28 w 795"/>
                            <a:gd name="T30" fmla="+- 0 841 702"/>
                            <a:gd name="T31" fmla="*/ 841 h 303"/>
                            <a:gd name="T32" fmla="+- 0 1924 1799"/>
                            <a:gd name="T33" fmla="*/ T32 w 795"/>
                            <a:gd name="T34" fmla="+- 0 844 702"/>
                            <a:gd name="T35" fmla="*/ 844 h 303"/>
                            <a:gd name="T36" fmla="+- 0 1928 1799"/>
                            <a:gd name="T37" fmla="*/ T36 w 795"/>
                            <a:gd name="T38" fmla="+- 0 805 702"/>
                            <a:gd name="T39" fmla="*/ 805 h 303"/>
                            <a:gd name="T40" fmla="+- 0 2125 1799"/>
                            <a:gd name="T41" fmla="*/ T40 w 795"/>
                            <a:gd name="T42" fmla="+- 0 797 702"/>
                            <a:gd name="T43" fmla="*/ 797 h 303"/>
                            <a:gd name="T44" fmla="+- 0 2101 1799"/>
                            <a:gd name="T45" fmla="*/ T44 w 795"/>
                            <a:gd name="T46" fmla="+- 0 801 702"/>
                            <a:gd name="T47" fmla="*/ 801 h 303"/>
                            <a:gd name="T48" fmla="+- 0 2050 1799"/>
                            <a:gd name="T49" fmla="*/ T48 w 795"/>
                            <a:gd name="T50" fmla="+- 0 946 702"/>
                            <a:gd name="T51" fmla="*/ 946 h 303"/>
                            <a:gd name="T52" fmla="+- 0 2000 1799"/>
                            <a:gd name="T53" fmla="*/ T52 w 795"/>
                            <a:gd name="T54" fmla="+- 0 805 702"/>
                            <a:gd name="T55" fmla="*/ 805 h 303"/>
                            <a:gd name="T56" fmla="+- 0 1980 1799"/>
                            <a:gd name="T57" fmla="*/ T56 w 795"/>
                            <a:gd name="T58" fmla="+- 0 797 702"/>
                            <a:gd name="T59" fmla="*/ 797 h 303"/>
                            <a:gd name="T60" fmla="+- 0 1945 1799"/>
                            <a:gd name="T61" fmla="*/ T60 w 795"/>
                            <a:gd name="T62" fmla="+- 0 800 702"/>
                            <a:gd name="T63" fmla="*/ 800 h 303"/>
                            <a:gd name="T64" fmla="+- 0 2017 1799"/>
                            <a:gd name="T65" fmla="*/ T64 w 795"/>
                            <a:gd name="T66" fmla="+- 0 996 702"/>
                            <a:gd name="T67" fmla="*/ 996 h 303"/>
                            <a:gd name="T68" fmla="+- 0 2038 1799"/>
                            <a:gd name="T69" fmla="*/ T68 w 795"/>
                            <a:gd name="T70" fmla="+- 0 1000 702"/>
                            <a:gd name="T71" fmla="*/ 1000 h 303"/>
                            <a:gd name="T72" fmla="+- 0 2080 1799"/>
                            <a:gd name="T73" fmla="*/ T72 w 795"/>
                            <a:gd name="T74" fmla="+- 0 1000 702"/>
                            <a:gd name="T75" fmla="*/ 1000 h 303"/>
                            <a:gd name="T76" fmla="+- 0 2158 1799"/>
                            <a:gd name="T77" fmla="*/ T76 w 795"/>
                            <a:gd name="T78" fmla="+- 0 797 702"/>
                            <a:gd name="T79" fmla="*/ 797 h 303"/>
                            <a:gd name="T80" fmla="+- 0 2338 1799"/>
                            <a:gd name="T81" fmla="*/ T80 w 795"/>
                            <a:gd name="T82" fmla="+- 0 798 702"/>
                            <a:gd name="T83" fmla="*/ 798 h 303"/>
                            <a:gd name="T84" fmla="+- 0 2337 1799"/>
                            <a:gd name="T85" fmla="*/ T84 w 795"/>
                            <a:gd name="T86" fmla="+- 0 898 702"/>
                            <a:gd name="T87" fmla="*/ 898 h 303"/>
                            <a:gd name="T88" fmla="+- 0 2321 1799"/>
                            <a:gd name="T89" fmla="*/ T88 w 795"/>
                            <a:gd name="T90" fmla="+- 0 939 702"/>
                            <a:gd name="T91" fmla="*/ 939 h 303"/>
                            <a:gd name="T92" fmla="+- 0 2283 1799"/>
                            <a:gd name="T93" fmla="*/ T92 w 795"/>
                            <a:gd name="T94" fmla="+- 0 955 702"/>
                            <a:gd name="T95" fmla="*/ 955 h 303"/>
                            <a:gd name="T96" fmla="+- 0 2244 1799"/>
                            <a:gd name="T97" fmla="*/ T96 w 795"/>
                            <a:gd name="T98" fmla="+- 0 939 702"/>
                            <a:gd name="T99" fmla="*/ 939 h 303"/>
                            <a:gd name="T100" fmla="+- 0 2229 1799"/>
                            <a:gd name="T101" fmla="*/ T100 w 795"/>
                            <a:gd name="T102" fmla="+- 0 898 702"/>
                            <a:gd name="T103" fmla="*/ 898 h 303"/>
                            <a:gd name="T104" fmla="+- 0 2244 1799"/>
                            <a:gd name="T105" fmla="*/ T104 w 795"/>
                            <a:gd name="T106" fmla="+- 0 857 702"/>
                            <a:gd name="T107" fmla="*/ 857 h 303"/>
                            <a:gd name="T108" fmla="+- 0 2283 1799"/>
                            <a:gd name="T109" fmla="*/ T108 w 795"/>
                            <a:gd name="T110" fmla="+- 0 841 702"/>
                            <a:gd name="T111" fmla="*/ 841 h 303"/>
                            <a:gd name="T112" fmla="+- 0 2321 1799"/>
                            <a:gd name="T113" fmla="*/ T112 w 795"/>
                            <a:gd name="T114" fmla="+- 0 857 702"/>
                            <a:gd name="T115" fmla="*/ 857 h 303"/>
                            <a:gd name="T116" fmla="+- 0 2337 1799"/>
                            <a:gd name="T117" fmla="*/ T116 w 795"/>
                            <a:gd name="T118" fmla="+- 0 898 702"/>
                            <a:gd name="T119" fmla="*/ 898 h 303"/>
                            <a:gd name="T120" fmla="+- 0 2325 1799"/>
                            <a:gd name="T121" fmla="*/ T120 w 795"/>
                            <a:gd name="T122" fmla="+- 0 811 702"/>
                            <a:gd name="T123" fmla="*/ 811 h 303"/>
                            <a:gd name="T124" fmla="+- 0 2293 1799"/>
                            <a:gd name="T125" fmla="*/ T124 w 795"/>
                            <a:gd name="T126" fmla="+- 0 796 702"/>
                            <a:gd name="T127" fmla="*/ 796 h 303"/>
                            <a:gd name="T128" fmla="+- 0 2234 1799"/>
                            <a:gd name="T129" fmla="*/ T128 w 795"/>
                            <a:gd name="T130" fmla="+- 0 801 702"/>
                            <a:gd name="T131" fmla="*/ 801 h 303"/>
                            <a:gd name="T132" fmla="+- 0 2184 1799"/>
                            <a:gd name="T133" fmla="*/ T132 w 795"/>
                            <a:gd name="T134" fmla="+- 0 856 702"/>
                            <a:gd name="T135" fmla="*/ 856 h 303"/>
                            <a:gd name="T136" fmla="+- 0 2184 1799"/>
                            <a:gd name="T137" fmla="*/ T136 w 795"/>
                            <a:gd name="T138" fmla="+- 0 940 702"/>
                            <a:gd name="T139" fmla="*/ 940 h 303"/>
                            <a:gd name="T140" fmla="+- 0 2234 1799"/>
                            <a:gd name="T141" fmla="*/ T140 w 795"/>
                            <a:gd name="T142" fmla="+- 0 996 702"/>
                            <a:gd name="T143" fmla="*/ 996 h 303"/>
                            <a:gd name="T144" fmla="+- 0 2293 1799"/>
                            <a:gd name="T145" fmla="*/ T144 w 795"/>
                            <a:gd name="T146" fmla="+- 0 1002 702"/>
                            <a:gd name="T147" fmla="*/ 1002 h 303"/>
                            <a:gd name="T148" fmla="+- 0 2325 1799"/>
                            <a:gd name="T149" fmla="*/ T148 w 795"/>
                            <a:gd name="T150" fmla="+- 0 987 702"/>
                            <a:gd name="T151" fmla="*/ 987 h 303"/>
                            <a:gd name="T152" fmla="+- 0 2338 1799"/>
                            <a:gd name="T153" fmla="*/ T152 w 795"/>
                            <a:gd name="T154" fmla="+- 0 1000 702"/>
                            <a:gd name="T155" fmla="*/ 1000 h 303"/>
                            <a:gd name="T156" fmla="+- 0 2389 1799"/>
                            <a:gd name="T157" fmla="*/ T156 w 795"/>
                            <a:gd name="T158" fmla="+- 0 976 702"/>
                            <a:gd name="T159" fmla="*/ 976 h 303"/>
                            <a:gd name="T160" fmla="+- 0 2389 1799"/>
                            <a:gd name="T161" fmla="*/ T160 w 795"/>
                            <a:gd name="T162" fmla="+- 0 841 702"/>
                            <a:gd name="T163" fmla="*/ 841 h 303"/>
                            <a:gd name="T164" fmla="+- 0 2389 1799"/>
                            <a:gd name="T165" fmla="*/ T164 w 795"/>
                            <a:gd name="T166" fmla="+- 0 798 702"/>
                            <a:gd name="T167" fmla="*/ 798 h 303"/>
                            <a:gd name="T168" fmla="+- 0 2440 1799"/>
                            <a:gd name="T169" fmla="*/ T168 w 795"/>
                            <a:gd name="T170" fmla="+- 0 702 702"/>
                            <a:gd name="T171" fmla="*/ 702 h 303"/>
                            <a:gd name="T172" fmla="+- 0 2491 1799"/>
                            <a:gd name="T173" fmla="*/ T172 w 795"/>
                            <a:gd name="T174" fmla="+- 0 998 702"/>
                            <a:gd name="T175" fmla="*/ 998 h 303"/>
                            <a:gd name="T176" fmla="+- 0 2594 1799"/>
                            <a:gd name="T177" fmla="*/ T176 w 795"/>
                            <a:gd name="T178" fmla="+- 0 703 702"/>
                            <a:gd name="T179" fmla="*/ 703 h 303"/>
                            <a:gd name="T180" fmla="+- 0 2543 1799"/>
                            <a:gd name="T181" fmla="*/ T180 w 795"/>
                            <a:gd name="T182" fmla="+- 0 999 702"/>
                            <a:gd name="T183" fmla="*/ 999 h 303"/>
                            <a:gd name="T184" fmla="+- 0 2594 1799"/>
                            <a:gd name="T185" fmla="*/ T184 w 795"/>
                            <a:gd name="T186" fmla="+- 0 703 702"/>
                            <a:gd name="T187" fmla="*/ 703 h 3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795" h="303">
                              <a:moveTo>
                                <a:pt x="129" y="103"/>
                              </a:moveTo>
                              <a:lnTo>
                                <a:pt x="125" y="94"/>
                              </a:lnTo>
                              <a:lnTo>
                                <a:pt x="116" y="91"/>
                              </a:lnTo>
                              <a:lnTo>
                                <a:pt x="96" y="91"/>
                              </a:lnTo>
                              <a:lnTo>
                                <a:pt x="52" y="114"/>
                              </a:lnTo>
                              <a:lnTo>
                                <a:pt x="50" y="96"/>
                              </a:lnTo>
                              <a:lnTo>
                                <a:pt x="0" y="96"/>
                              </a:lnTo>
                              <a:lnTo>
                                <a:pt x="0" y="296"/>
                              </a:lnTo>
                              <a:lnTo>
                                <a:pt x="52" y="296"/>
                              </a:lnTo>
                              <a:lnTo>
                                <a:pt x="52" y="213"/>
                              </a:lnTo>
                              <a:lnTo>
                                <a:pt x="53" y="196"/>
                              </a:lnTo>
                              <a:lnTo>
                                <a:pt x="54" y="180"/>
                              </a:lnTo>
                              <a:lnTo>
                                <a:pt x="59" y="161"/>
                              </a:lnTo>
                              <a:lnTo>
                                <a:pt x="70" y="148"/>
                              </a:lnTo>
                              <a:lnTo>
                                <a:pt x="85" y="141"/>
                              </a:lnTo>
                              <a:lnTo>
                                <a:pt x="105" y="139"/>
                              </a:lnTo>
                              <a:lnTo>
                                <a:pt x="112" y="139"/>
                              </a:lnTo>
                              <a:lnTo>
                                <a:pt x="125" y="142"/>
                              </a:lnTo>
                              <a:lnTo>
                                <a:pt x="128" y="119"/>
                              </a:lnTo>
                              <a:lnTo>
                                <a:pt x="129" y="103"/>
                              </a:lnTo>
                              <a:close/>
                              <a:moveTo>
                                <a:pt x="359" y="95"/>
                              </a:moveTo>
                              <a:lnTo>
                                <a:pt x="326" y="95"/>
                              </a:lnTo>
                              <a:lnTo>
                                <a:pt x="306" y="94"/>
                              </a:lnTo>
                              <a:lnTo>
                                <a:pt x="302" y="99"/>
                              </a:lnTo>
                              <a:lnTo>
                                <a:pt x="256" y="234"/>
                              </a:lnTo>
                              <a:lnTo>
                                <a:pt x="251" y="244"/>
                              </a:lnTo>
                              <a:lnTo>
                                <a:pt x="247" y="233"/>
                              </a:lnTo>
                              <a:lnTo>
                                <a:pt x="201" y="103"/>
                              </a:lnTo>
                              <a:lnTo>
                                <a:pt x="196" y="96"/>
                              </a:lnTo>
                              <a:lnTo>
                                <a:pt x="181" y="95"/>
                              </a:lnTo>
                              <a:lnTo>
                                <a:pt x="145" y="95"/>
                              </a:lnTo>
                              <a:lnTo>
                                <a:pt x="146" y="98"/>
                              </a:lnTo>
                              <a:lnTo>
                                <a:pt x="145" y="100"/>
                              </a:lnTo>
                              <a:lnTo>
                                <a:pt x="218" y="294"/>
                              </a:lnTo>
                              <a:lnTo>
                                <a:pt x="224" y="297"/>
                              </a:lnTo>
                              <a:lnTo>
                                <a:pt x="239" y="298"/>
                              </a:lnTo>
                              <a:lnTo>
                                <a:pt x="261" y="298"/>
                              </a:lnTo>
                              <a:lnTo>
                                <a:pt x="281" y="298"/>
                              </a:lnTo>
                              <a:lnTo>
                                <a:pt x="285" y="295"/>
                              </a:lnTo>
                              <a:lnTo>
                                <a:pt x="359" y="95"/>
                              </a:lnTo>
                              <a:close/>
                              <a:moveTo>
                                <a:pt x="590" y="96"/>
                              </a:moveTo>
                              <a:lnTo>
                                <a:pt x="539" y="96"/>
                              </a:lnTo>
                              <a:lnTo>
                                <a:pt x="538" y="120"/>
                              </a:lnTo>
                              <a:lnTo>
                                <a:pt x="538" y="196"/>
                              </a:lnTo>
                              <a:lnTo>
                                <a:pt x="534" y="218"/>
                              </a:lnTo>
                              <a:lnTo>
                                <a:pt x="522" y="237"/>
                              </a:lnTo>
                              <a:lnTo>
                                <a:pt x="505" y="249"/>
                              </a:lnTo>
                              <a:lnTo>
                                <a:pt x="484" y="253"/>
                              </a:lnTo>
                              <a:lnTo>
                                <a:pt x="462" y="249"/>
                              </a:lnTo>
                              <a:lnTo>
                                <a:pt x="445" y="237"/>
                              </a:lnTo>
                              <a:lnTo>
                                <a:pt x="434" y="218"/>
                              </a:lnTo>
                              <a:lnTo>
                                <a:pt x="430" y="196"/>
                              </a:lnTo>
                              <a:lnTo>
                                <a:pt x="434" y="173"/>
                              </a:lnTo>
                              <a:lnTo>
                                <a:pt x="445" y="155"/>
                              </a:lnTo>
                              <a:lnTo>
                                <a:pt x="462" y="144"/>
                              </a:lnTo>
                              <a:lnTo>
                                <a:pt x="484" y="139"/>
                              </a:lnTo>
                              <a:lnTo>
                                <a:pt x="505" y="144"/>
                              </a:lnTo>
                              <a:lnTo>
                                <a:pt x="522" y="155"/>
                              </a:lnTo>
                              <a:lnTo>
                                <a:pt x="533" y="173"/>
                              </a:lnTo>
                              <a:lnTo>
                                <a:pt x="538" y="196"/>
                              </a:lnTo>
                              <a:lnTo>
                                <a:pt x="538" y="120"/>
                              </a:lnTo>
                              <a:lnTo>
                                <a:pt x="526" y="109"/>
                              </a:lnTo>
                              <a:lnTo>
                                <a:pt x="512" y="100"/>
                              </a:lnTo>
                              <a:lnTo>
                                <a:pt x="494" y="94"/>
                              </a:lnTo>
                              <a:lnTo>
                                <a:pt x="473" y="91"/>
                              </a:lnTo>
                              <a:lnTo>
                                <a:pt x="435" y="99"/>
                              </a:lnTo>
                              <a:lnTo>
                                <a:pt x="405" y="121"/>
                              </a:lnTo>
                              <a:lnTo>
                                <a:pt x="385" y="154"/>
                              </a:lnTo>
                              <a:lnTo>
                                <a:pt x="378" y="196"/>
                              </a:lnTo>
                              <a:lnTo>
                                <a:pt x="385" y="238"/>
                              </a:lnTo>
                              <a:lnTo>
                                <a:pt x="405" y="272"/>
                              </a:lnTo>
                              <a:lnTo>
                                <a:pt x="435" y="294"/>
                              </a:lnTo>
                              <a:lnTo>
                                <a:pt x="473" y="302"/>
                              </a:lnTo>
                              <a:lnTo>
                                <a:pt x="494" y="300"/>
                              </a:lnTo>
                              <a:lnTo>
                                <a:pt x="512" y="294"/>
                              </a:lnTo>
                              <a:lnTo>
                                <a:pt x="526" y="285"/>
                              </a:lnTo>
                              <a:lnTo>
                                <a:pt x="538" y="274"/>
                              </a:lnTo>
                              <a:lnTo>
                                <a:pt x="539" y="298"/>
                              </a:lnTo>
                              <a:lnTo>
                                <a:pt x="590" y="298"/>
                              </a:lnTo>
                              <a:lnTo>
                                <a:pt x="590" y="274"/>
                              </a:lnTo>
                              <a:lnTo>
                                <a:pt x="590" y="253"/>
                              </a:lnTo>
                              <a:lnTo>
                                <a:pt x="590" y="139"/>
                              </a:lnTo>
                              <a:lnTo>
                                <a:pt x="590" y="120"/>
                              </a:lnTo>
                              <a:lnTo>
                                <a:pt x="590" y="96"/>
                              </a:lnTo>
                              <a:close/>
                              <a:moveTo>
                                <a:pt x="692" y="0"/>
                              </a:moveTo>
                              <a:lnTo>
                                <a:pt x="641" y="0"/>
                              </a:lnTo>
                              <a:lnTo>
                                <a:pt x="641" y="296"/>
                              </a:lnTo>
                              <a:lnTo>
                                <a:pt x="692" y="296"/>
                              </a:lnTo>
                              <a:lnTo>
                                <a:pt x="692" y="0"/>
                              </a:lnTo>
                              <a:close/>
                              <a:moveTo>
                                <a:pt x="795" y="1"/>
                              </a:moveTo>
                              <a:lnTo>
                                <a:pt x="744" y="1"/>
                              </a:lnTo>
                              <a:lnTo>
                                <a:pt x="744" y="297"/>
                              </a:lnTo>
                              <a:lnTo>
                                <a:pt x="795" y="297"/>
                              </a:lnTo>
                              <a:lnTo>
                                <a:pt x="79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2881A345" id="Group 7" o:spid="_x0000_s1026" style="position:absolute;margin-left:36pt;margin-top:35.05pt;width:193.65pt;height:19.35pt;z-index:-251663872;mso-position-horizontal-relative:page;mso-position-vertical-relative:page" coordorigin="720,701" coordsize="3873,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">
              <v:shape id="AutoShape 21" o:spid="_x0000_s1027" style="position:absolute;left:719;top:714;width:427;height:374;visibility:visible;mso-wrap-style:square;v-text-anchor:top" coordsize="427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" path="m230,l,,,50r87,l87,286r56,l143,50r87,l230,xm427,83r-59,l317,230,265,83r-58,l289,285r-7,17l273,315r-13,8l245,326r-9,l227,324r-7,-3l214,365r8,4l236,374r15,l280,370r22,-12l320,339r14,-26l427,83xe" fillcolor="#002663" stroked="f">
                <v:path arrowok="t" o:connecttype="custom" o:connectlocs="230,714;0,714;0,764;87,764;87,1000;143,1000;143,764;230,764;230,714;427,797;368,797;317,944;265,797;207,797;289,999;282,1016;273,1029;260,1037;245,1040;236,1040;227,1038;220,1035;214,1079;222,1083;236,1088;251,1088;280,1084;302,1072;320,1053;334,1027;427,797" o:connectangles="0,0,0,0,0,0,0,0,0,0,0,0,0,0,0,0,0,0,0,0,0,0,0,0,0,0,0,0,0,0,0"/>
              </v:shape>
              <v:shape id="Freeform 20" o:spid="_x0000_s1028" style="position:absolute;left:1197;top:705;width:57;height:58;visibility:visible;mso-wrap-style:square;v-text-anchor:top" coordsize="5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" path="m28,l17,2,8,8,2,17,,29,,46,12,57r16,1l40,56r9,-6l54,41,56,29,54,17,49,8,40,2,28,xe" fillcolor="#52c7e3" stroked="f">
                <v:path arrowok="t" o:connecttype="custom" o:connectlocs="28,705;17,707;8,713;2,722;0,734;0,751;12,762;28,763;40,761;49,755;54,746;56,734;54,722;49,713;40,707;28,705" o:connectangles="0,0,0,0,0,0,0,0,0,0,0,0,0,0,0,0"/>
              </v:shape>
              <v:shape id="AutoShape 19" o:spid="_x0000_s1029" style="position:absolute;left:1156;top:793;width:212;height:211;visibility:visible;mso-wrap-style:square;v-text-anchor:top" coordsize="212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" path="m106,l64,8,30,30,8,64,,105r8,42l30,181r34,22l106,211r42,-8l181,181r13,-19l106,162,84,158,67,146,56,128,52,105,56,83,67,65,84,54r22,-5l194,49,181,30,148,8,106,xm194,49r-88,l127,54r17,11l155,83r4,22l155,128r-11,18l127,158r-21,4l194,162r9,-15l211,105,203,64,194,49xe" fillcolor="#002663" stroked="f">
                <v:path arrowok="t" o:connecttype="custom" o:connectlocs="106,793;64,801;30,823;8,857;0,898;8,940;30,974;64,996;106,1004;148,996;181,974;194,955;106,955;84,951;67,939;56,921;52,898;56,876;67,858;84,847;106,842;194,842;181,823;148,801;106,793;194,842;106,842;127,847;144,858;155,876;159,898;155,921;144,939;127,951;106,955;194,955;203,940;211,898;203,857;194,842" o:connectangles="0,0,0,0,0,0,0,0,0,0,0,0,0,0,0,0,0,0,0,0,0,0,0,0,0,0,0,0,0,0,0,0,0,0,0,0,0,0,0,0"/>
              </v:shape>
              <v:shape id="Freeform 18" o:spid="_x0000_s1030" style="position:absolute;left:1272;top:705;width:57;height:58;visibility:visible;mso-wrap-style:square;v-text-anchor:top" coordsize="5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" path="m28,l17,2,8,8,2,17,,29,,46,12,57r16,1l40,56r9,-6l54,41,57,29,54,17,49,8,40,2,28,xe" fillcolor="#52c7e3" stroked="f">
                <v:path arrowok="t" o:connecttype="custom" o:connectlocs="28,705;17,707;8,713;2,722;0,734;0,751;12,762;28,763;40,761;49,755;54,746;57,734;54,722;49,713;40,707;28,705" o:connectangles="0,0,0,0,0,0,0,0,0,0,0,0,0,0,0,0"/>
              </v:shape>
              <v:shape id="AutoShape 17" o:spid="_x0000_s1031" style="position:absolute;left:1379;top:732;width:371;height:272;visibility:visible;mso-wrap-style:square;v-text-anchor:top" coordsize="37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" path="m154,264r-6,-43l135,222r-11,2l97,224,86,216,85,179r,-70l141,109r,-44l84,65,84,,33,r,64l,66r,44l31,110r1,10l32,203r2,16l38,234r8,13l58,258r23,11l105,272r24,-3l154,264xm370,181r,-115l318,66r,112l315,196r-9,14l293,220r-17,3l260,220r-13,-9l239,197r-4,-19l235,66r-51,l183,72r,122l184,202r2,8l197,235r18,19l241,267r32,5l313,266r31,-18l364,219r6,-38xe" fillcolor="#002663" stroked="f">
                <v:path arrowok="t" o:connecttype="custom" o:connectlocs="154,996;148,953;135,954;124,956;97,956;86,948;85,911;85,841;141,841;141,797;84,797;84,732;33,732;33,796;0,798;0,842;31,842;32,852;32,935;34,951;38,966;46,979;58,990;81,1001;105,1004;129,1001;154,996;370,913;370,798;318,798;318,910;315,928;306,942;293,952;276,955;260,952;247,943;239,929;235,910;235,798;184,798;183,804;183,926;184,934;186,942;197,967;215,986;241,999;273,1004;313,998;344,980;364,951;370,913" o:connectangles="0,0,0,0,0,0,0,0,0,0,0,0,0,0,0,0,0,0,0,0,0,0,0,0,0,0,0,0,0,0,0,0,0,0,0,0,0,0,0,0,0,0,0,0,0,0,0,0,0,0,0,0,0"/>
              </v:shape>
              <v:shape id="Freeform 16" o:spid="_x0000_s1032" style="position:absolute;left:2632;top:701;width:61;height:62;visibility:visible;mso-wrap-style:square;v-text-anchor:top" coordsize="6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" path="m30,l18,3,9,9,2,19,,31,2,44,9,54r9,6l30,62,43,60r9,-6l58,44,61,31,58,19,52,9,43,3,30,xe" fillcolor="#52c7e3" stroked="f">
                <v:path arrowok="t" o:connecttype="custom" o:connectlocs="30,701;18,704;9,710;2,720;0,732;2,745;9,755;18,761;30,763;43,761;52,755;58,745;61,732;58,720;52,710;43,704;30,701" o:connectangles="0,0,0,0,0,0,0,0,0,0,0,0,0,0,0,0,0"/>
              </v:shape>
              <v:rect id="Rectangle 15" o:spid="_x0000_s1033" style="position:absolute;left:2635;top:797;width:53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" fillcolor="#002663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4" type="#_x0000_t75" style="position:absolute;left:2727;top:792;width:163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">
                <v:imagedata r:id="rId7" o:title=""/>
                <v:path arrowok="t"/>
                <o:lock v:ext="edit" aspectratio="f"/>
              </v:shape>
              <v:shape id="Picture 13" o:spid="_x0000_s1035" type="#_x0000_t75" style="position:absolute;left:3157;top:797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">
                <v:imagedata r:id="rId8" o:title=""/>
                <v:path arrowok="t"/>
                <o:lock v:ext="edit" aspectratio="f"/>
              </v:shape>
              <v:shape id="Picture 12" o:spid="_x0000_s1036" type="#_x0000_t75" style="position:absolute;left:2926;top:797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">
                <v:imagedata r:id="rId9" o:title=""/>
                <v:path arrowok="t"/>
                <o:lock v:ext="edit" aspectratio="f"/>
              </v:shape>
              <v:shape id="Picture 11" o:spid="_x0000_s1037" type="#_x0000_t75" style="position:absolute;left:3380;top:792;width:163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">
                <v:imagedata r:id="rId10" o:title=""/>
                <v:path arrowok="t"/>
                <o:lock v:ext="edit" aspectratio="f"/>
              </v:shape>
              <v:shape id="Picture 10" o:spid="_x0000_s1038" type="#_x0000_t75" style="position:absolute;left:3579;top:793;width:454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">
                <v:imagedata r:id="rId11" o:title=""/>
                <v:path arrowok="t"/>
                <o:lock v:ext="edit" aspectratio="f"/>
              </v:shape>
              <v:shape id="Picture 9" o:spid="_x0000_s1039" type="#_x0000_t75" style="position:absolute;left:4082;top:701;width:510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">
                <v:imagedata r:id="rId12" o:title=""/>
                <v:path arrowok="t"/>
                <o:lock v:ext="edit" aspectratio="f"/>
              </v:shape>
              <v:shape id="AutoShape 8" o:spid="_x0000_s1040" style="position:absolute;left:1799;top:702;width:795;height:303;visibility:visible;mso-wrap-style:square;v-text-anchor:top" coordsize="79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" path="m129,103r-4,-9l116,91r-20,l52,114,50,96,,96,,296r52,l52,213r1,-17l54,180r5,-19l70,148r15,-7l105,139r7,l125,142r3,-23l129,103xm359,95r-33,l306,94r-4,5l256,234r-5,10l247,233,201,103r-5,-7l181,95r-36,l146,98r-1,2l218,294r6,3l239,298r22,l281,298r4,-3l359,95xm590,96r-51,l538,120r,76l534,218r-12,19l505,249r-21,4l462,249,445,237,434,218r-4,-22l434,173r11,-18l462,144r22,-5l505,144r17,11l533,173r5,23l538,120,526,109r-14,-9l494,94,473,91r-38,8l405,121r-20,33l378,196r7,42l405,272r30,22l473,302r21,-2l512,294r14,-9l538,274r1,24l590,298r,-24l590,253r,-114l590,120r,-24xm692,l641,r,296l692,296,692,xm795,1r-51,l744,297r51,l795,1xe" fillcolor="#002663" stroked="f">
                <v:path arrowok="t" o:connecttype="custom" o:connectlocs="125,796;96,793;50,798;0,998;52,915;54,882;70,850;105,841;125,844;129,805;326,797;302,801;251,946;201,805;181,797;146,800;218,996;239,1000;281,1000;359,797;539,798;538,898;522,939;484,955;445,939;430,898;445,857;484,841;522,857;538,898;526,811;494,796;435,801;385,856;385,940;435,996;494,1002;526,987;539,1000;590,976;590,841;590,798;641,702;692,998;795,703;744,999;795,703" o:connectangles="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EF8B2F1" wp14:editId="35F59687">
              <wp:simplePos x="0" y="0"/>
              <wp:positionH relativeFrom="page">
                <wp:posOffset>457200</wp:posOffset>
              </wp:positionH>
              <wp:positionV relativeFrom="page">
                <wp:posOffset>830580</wp:posOffset>
              </wp:positionV>
              <wp:extent cx="2468245" cy="87630"/>
              <wp:effectExtent l="0" t="0" r="0" b="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68245" cy="87630"/>
                      </a:xfrm>
                      <a:prstGeom prst="rect">
                        <a:avLst/>
                      </a:prstGeom>
                      <a:solidFill>
                        <a:srgbClr val="52C7E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6FA998D7" id="Rectangle 6" o:spid="_x0000_s1026" style="position:absolute;margin-left:36pt;margin-top:65.4pt;width:194.35pt;height:6.9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" fillcolor="#52c7e3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99C7DC1" wp14:editId="73911E3E">
              <wp:simplePos x="0" y="0"/>
              <wp:positionH relativeFrom="page">
                <wp:posOffset>6647815</wp:posOffset>
              </wp:positionH>
              <wp:positionV relativeFrom="page">
                <wp:posOffset>418465</wp:posOffset>
              </wp:positionV>
              <wp:extent cx="467995" cy="24765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799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564B4" w14:textId="77777777" w:rsidR="00F04794" w:rsidRDefault="00FD6478">
                          <w:pPr>
                            <w:spacing w:before="6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002663"/>
                              <w:spacing w:val="-4"/>
                              <w:sz w:val="24"/>
                            </w:rPr>
                            <w:t>3/2021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99C7DC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23.45pt;margin-top:32.95pt;width:36.85pt;height:19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" filled="f" stroked="f">
              <v:path arrowok="t"/>
              <v:textbox inset="0,0,0,0">
                <w:txbxContent>
                  <w:p w14:paraId="495564B4" w14:textId="77777777" w:rsidR="00F04794" w:rsidRDefault="00FD6478">
                    <w:pPr>
                      <w:spacing w:before="61"/>
                      <w:ind w:left="20"/>
                      <w:rPr>
                        <w:sz w:val="24"/>
                      </w:rPr>
                    </w:pPr>
                    <w:r>
                      <w:rPr>
                        <w:color w:val="002663"/>
                        <w:spacing w:val="-4"/>
                        <w:sz w:val="24"/>
                      </w:rPr>
                      <w:t>3/2021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C5DF4"/>
    <w:multiLevelType w:val="hybridMultilevel"/>
    <w:tmpl w:val="9D428C82"/>
    <w:lvl w:ilvl="0" w:tplc="E44CC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4750F"/>
    <w:multiLevelType w:val="hybridMultilevel"/>
    <w:tmpl w:val="00AAD8D6"/>
    <w:lvl w:ilvl="0" w:tplc="040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94"/>
    <w:rsid w:val="00AE08BE"/>
    <w:rsid w:val="00F04794"/>
    <w:rsid w:val="00FA766F"/>
    <w:rsid w:val="00FD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A50944"/>
  <w15:docId w15:val="{5FC917EB-8E72-A34A-8551-5F04FFEB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Pr>
      <w:rFonts w:ascii="Fira Sans" w:eastAsia="Fira Sans" w:hAnsi="Fira Sans" w:cs="Fira Sans"/>
      <w:lang w:val="en-GB"/>
    </w:rPr>
  </w:style>
  <w:style w:type="paragraph" w:styleId="Otsikko1">
    <w:name w:val="heading 1"/>
    <w:basedOn w:val="Normaali"/>
    <w:uiPriority w:val="9"/>
    <w:qFormat/>
    <w:pPr>
      <w:spacing w:before="96"/>
      <w:ind w:left="113"/>
      <w:outlineLvl w:val="0"/>
    </w:pPr>
    <w:rPr>
      <w:rFonts w:ascii="FiraSans-ExtraBold" w:eastAsia="FiraSans-ExtraBold" w:hAnsi="FiraSans-ExtraBold" w:cs="FiraSans-ExtraBold"/>
      <w:b/>
      <w:bCs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b/>
      <w:bCs/>
      <w:sz w:val="20"/>
      <w:szCs w:val="20"/>
    </w:rPr>
  </w:style>
  <w:style w:type="paragraph" w:styleId="Otsikko">
    <w:name w:val="Title"/>
    <w:basedOn w:val="Normaali"/>
    <w:uiPriority w:val="10"/>
    <w:qFormat/>
    <w:pPr>
      <w:spacing w:before="135"/>
      <w:ind w:left="113"/>
    </w:pPr>
    <w:rPr>
      <w:rFonts w:ascii="FiraSans-ExtraBold" w:eastAsia="FiraSans-ExtraBold" w:hAnsi="FiraSans-ExtraBold" w:cs="FiraSans-ExtraBold"/>
      <w:b/>
      <w:bCs/>
      <w:sz w:val="56"/>
      <w:szCs w:val="56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rsid w:val="00FA766F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YltunnisteChar">
    <w:name w:val="Ylätunniste Char"/>
    <w:basedOn w:val="Kappaleenoletusfontti"/>
    <w:link w:val="Yltunniste"/>
    <w:rsid w:val="00FA766F"/>
    <w:rPr>
      <w:rFonts w:ascii="Times New Roman" w:eastAsia="Times New Roman" w:hAnsi="Times New Roman" w:cs="Times New Roman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400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Heikkinen, Lasse</cp:lastModifiedBy>
  <cp:revision>3</cp:revision>
  <dcterms:created xsi:type="dcterms:W3CDTF">2021-03-24T12:09:00Z</dcterms:created>
  <dcterms:modified xsi:type="dcterms:W3CDTF">2021-04-19T10:18:00Z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2021-03-24T00:00:00Z</vt:filetime>
  </property>
</Properties>
</file>